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619"/>
        <w:gridCol w:w="1650"/>
        <w:gridCol w:w="2693"/>
        <w:gridCol w:w="2042"/>
      </w:tblGrid>
      <w:tr w:rsidR="003D7892">
        <w:trPr>
          <w:trHeight w:val="1125"/>
        </w:trPr>
        <w:tc>
          <w:tcPr>
            <w:tcW w:w="10268" w:type="dxa"/>
            <w:gridSpan w:val="5"/>
          </w:tcPr>
          <w:p w:rsidR="003D7892" w:rsidRDefault="003D7892">
            <w:pPr>
              <w:pStyle w:val="TableParagraph"/>
              <w:rPr>
                <w:rFonts w:ascii="Times New Roman"/>
                <w:sz w:val="21"/>
              </w:rPr>
            </w:pPr>
            <w:bookmarkStart w:id="0" w:name="_GoBack"/>
            <w:bookmarkEnd w:id="0"/>
          </w:p>
          <w:p w:rsidR="003D7892" w:rsidRDefault="005010A5">
            <w:pPr>
              <w:pStyle w:val="TableParagraph"/>
              <w:ind w:left="3504"/>
              <w:rPr>
                <w:b/>
              </w:rPr>
            </w:pPr>
            <w:r>
              <w:rPr>
                <w:b/>
              </w:rPr>
              <w:t>INSTITUCIÓN EDUCATIVA REPÚBLICA DE HONDURAS</w:t>
            </w:r>
          </w:p>
          <w:p w:rsidR="003D7892" w:rsidRDefault="005010A5">
            <w:pPr>
              <w:pStyle w:val="TableParagraph"/>
              <w:spacing w:before="115"/>
              <w:ind w:left="3396"/>
            </w:pPr>
            <w:r>
              <w:t>Aprobada mediante Resolución No 033 del 21 de abril de 2003</w:t>
            </w:r>
          </w:p>
        </w:tc>
      </w:tr>
      <w:tr w:rsidR="003D7892">
        <w:trPr>
          <w:trHeight w:val="558"/>
        </w:trPr>
        <w:tc>
          <w:tcPr>
            <w:tcW w:w="10268" w:type="dxa"/>
            <w:gridSpan w:val="5"/>
            <w:shd w:val="clear" w:color="auto" w:fill="E7E6E6"/>
          </w:tcPr>
          <w:p w:rsidR="003D7892" w:rsidRDefault="005010A5">
            <w:pPr>
              <w:pStyle w:val="TableParagraph"/>
              <w:tabs>
                <w:tab w:val="left" w:pos="3747"/>
              </w:tabs>
              <w:spacing w:before="2"/>
              <w:ind w:left="160"/>
              <w:jc w:val="center"/>
              <w:rPr>
                <w:b/>
              </w:rPr>
            </w:pPr>
            <w:r>
              <w:rPr>
                <w:b/>
              </w:rPr>
              <w:t>SECUENCIA DIDÁCTICA No</w:t>
            </w:r>
            <w:r>
              <w:rPr>
                <w:b/>
                <w:u w:val="single"/>
              </w:rPr>
              <w:t xml:space="preserve">  </w:t>
            </w:r>
            <w:r>
              <w:rPr>
                <w:b/>
                <w:spacing w:val="53"/>
                <w:u w:val="single"/>
              </w:rPr>
              <w:t xml:space="preserve"> </w:t>
            </w:r>
            <w:r>
              <w:rPr>
                <w:b/>
              </w:rPr>
              <w:t>6</w:t>
            </w:r>
            <w:r>
              <w:rPr>
                <w:b/>
                <w:u w:val="single"/>
              </w:rPr>
              <w:t xml:space="preserve"> </w:t>
            </w:r>
            <w:r>
              <w:rPr>
                <w:b/>
                <w:u w:val="single"/>
              </w:rPr>
              <w:tab/>
            </w:r>
          </w:p>
          <w:p w:rsidR="003D7892" w:rsidRDefault="005010A5">
            <w:pPr>
              <w:pStyle w:val="TableParagraph"/>
              <w:spacing w:before="25"/>
              <w:ind w:left="108"/>
              <w:jc w:val="center"/>
            </w:pPr>
            <w:r>
              <w:t>Generado por la contingencia del COVID 19</w:t>
            </w:r>
          </w:p>
        </w:tc>
      </w:tr>
      <w:tr w:rsidR="003D7892">
        <w:trPr>
          <w:trHeight w:val="1180"/>
        </w:trPr>
        <w:tc>
          <w:tcPr>
            <w:tcW w:w="3883" w:type="dxa"/>
            <w:gridSpan w:val="2"/>
            <w:shd w:val="clear" w:color="auto" w:fill="E7E6E6"/>
          </w:tcPr>
          <w:p w:rsidR="003D7892" w:rsidRDefault="003D7892">
            <w:pPr>
              <w:pStyle w:val="TableParagraph"/>
              <w:rPr>
                <w:rFonts w:ascii="Times New Roman"/>
                <w:sz w:val="24"/>
              </w:rPr>
            </w:pPr>
          </w:p>
          <w:p w:rsidR="003D7892" w:rsidRDefault="005010A5">
            <w:pPr>
              <w:pStyle w:val="TableParagraph"/>
              <w:spacing w:before="170"/>
              <w:ind w:left="112"/>
              <w:rPr>
                <w:b/>
              </w:rPr>
            </w:pPr>
            <w:r>
              <w:rPr>
                <w:b/>
              </w:rPr>
              <w:t>Título de la secuencia didáctica:</w:t>
            </w:r>
          </w:p>
        </w:tc>
        <w:tc>
          <w:tcPr>
            <w:tcW w:w="6385" w:type="dxa"/>
            <w:gridSpan w:val="3"/>
          </w:tcPr>
          <w:p w:rsidR="003D7892" w:rsidRDefault="005010A5">
            <w:pPr>
              <w:pStyle w:val="TableParagraph"/>
              <w:numPr>
                <w:ilvl w:val="0"/>
                <w:numId w:val="15"/>
              </w:numPr>
              <w:tabs>
                <w:tab w:val="left" w:pos="709"/>
              </w:tabs>
              <w:spacing w:line="211" w:lineRule="exact"/>
              <w:ind w:left="709" w:hanging="241"/>
            </w:pPr>
            <w:r>
              <w:t>LA SOCIEDAD DESDE LA</w:t>
            </w:r>
            <w:r>
              <w:rPr>
                <w:spacing w:val="-4"/>
              </w:rPr>
              <w:t xml:space="preserve"> </w:t>
            </w:r>
            <w:r>
              <w:t>ETICA.</w:t>
            </w:r>
          </w:p>
          <w:p w:rsidR="003D7892" w:rsidRDefault="005010A5">
            <w:pPr>
              <w:pStyle w:val="TableParagraph"/>
              <w:numPr>
                <w:ilvl w:val="0"/>
                <w:numId w:val="15"/>
              </w:numPr>
              <w:tabs>
                <w:tab w:val="left" w:pos="709"/>
              </w:tabs>
              <w:spacing w:line="223" w:lineRule="auto"/>
              <w:ind w:left="828" w:right="358" w:hanging="360"/>
            </w:pPr>
            <w:r>
              <w:t>MIS AMIGOS Y MI PAREJA (ACTIVIDAD PLANEADA DESDE EL PROYECTO DE CONVIVENCIA Y AFROCOLOMBIANIDA.</w:t>
            </w:r>
          </w:p>
        </w:tc>
      </w:tr>
      <w:tr w:rsidR="003D7892">
        <w:trPr>
          <w:trHeight w:val="482"/>
        </w:trPr>
        <w:tc>
          <w:tcPr>
            <w:tcW w:w="2264" w:type="dxa"/>
            <w:shd w:val="clear" w:color="auto" w:fill="E7E6E6"/>
          </w:tcPr>
          <w:p w:rsidR="003D7892" w:rsidRDefault="005010A5">
            <w:pPr>
              <w:pStyle w:val="TableParagraph"/>
              <w:spacing w:before="96"/>
              <w:ind w:left="112"/>
              <w:rPr>
                <w:b/>
              </w:rPr>
            </w:pPr>
            <w:r>
              <w:rPr>
                <w:b/>
              </w:rPr>
              <w:t>Elaborado por:</w:t>
            </w:r>
          </w:p>
        </w:tc>
        <w:tc>
          <w:tcPr>
            <w:tcW w:w="8004" w:type="dxa"/>
            <w:gridSpan w:val="4"/>
          </w:tcPr>
          <w:p w:rsidR="003D7892" w:rsidRDefault="005010A5">
            <w:pPr>
              <w:pStyle w:val="TableParagraph"/>
              <w:spacing w:line="226" w:lineRule="exact"/>
              <w:ind w:left="112"/>
            </w:pPr>
            <w:r>
              <w:t>Blanca Tobón Román</w:t>
            </w:r>
          </w:p>
        </w:tc>
      </w:tr>
      <w:tr w:rsidR="003D7892">
        <w:trPr>
          <w:trHeight w:val="484"/>
        </w:trPr>
        <w:tc>
          <w:tcPr>
            <w:tcW w:w="2264" w:type="dxa"/>
            <w:shd w:val="clear" w:color="auto" w:fill="E7E6E6"/>
          </w:tcPr>
          <w:p w:rsidR="003D7892" w:rsidRDefault="005010A5">
            <w:pPr>
              <w:pStyle w:val="TableParagraph"/>
              <w:spacing w:line="225" w:lineRule="exact"/>
              <w:ind w:left="112"/>
              <w:rPr>
                <w:b/>
              </w:rPr>
            </w:pPr>
            <w:r>
              <w:rPr>
                <w:b/>
              </w:rPr>
              <w:t>Nombre</w:t>
            </w:r>
            <w:r>
              <w:rPr>
                <w:b/>
                <w:spacing w:val="4"/>
              </w:rPr>
              <w:t xml:space="preserve"> </w:t>
            </w:r>
            <w:r>
              <w:rPr>
                <w:b/>
                <w:spacing w:val="-6"/>
              </w:rPr>
              <w:t>del</w:t>
            </w:r>
          </w:p>
          <w:p w:rsidR="003D7892" w:rsidRDefault="005010A5">
            <w:pPr>
              <w:pStyle w:val="TableParagraph"/>
              <w:spacing w:line="240" w:lineRule="exact"/>
              <w:ind w:left="112"/>
              <w:rPr>
                <w:b/>
              </w:rPr>
            </w:pPr>
            <w:r>
              <w:rPr>
                <w:b/>
              </w:rPr>
              <w:t>Estudiante:</w:t>
            </w:r>
          </w:p>
        </w:tc>
        <w:tc>
          <w:tcPr>
            <w:tcW w:w="5962" w:type="dxa"/>
            <w:gridSpan w:val="3"/>
          </w:tcPr>
          <w:p w:rsidR="003D7892" w:rsidRDefault="003D7892">
            <w:pPr>
              <w:pStyle w:val="TableParagraph"/>
              <w:rPr>
                <w:rFonts w:ascii="Times New Roman"/>
              </w:rPr>
            </w:pPr>
          </w:p>
        </w:tc>
        <w:tc>
          <w:tcPr>
            <w:tcW w:w="2042" w:type="dxa"/>
          </w:tcPr>
          <w:p w:rsidR="003D7892" w:rsidRDefault="005010A5">
            <w:pPr>
              <w:pStyle w:val="TableParagraph"/>
              <w:tabs>
                <w:tab w:val="left" w:pos="1436"/>
              </w:tabs>
              <w:spacing w:before="98"/>
              <w:ind w:left="106"/>
            </w:pPr>
            <w:r>
              <w:rPr>
                <w:b/>
              </w:rPr>
              <w:t>Grupo</w:t>
            </w:r>
            <w:r>
              <w:t>: 9</w:t>
            </w:r>
            <w:r>
              <w:rPr>
                <w:u w:val="single"/>
              </w:rPr>
              <w:t xml:space="preserve"> </w:t>
            </w:r>
            <w:r>
              <w:rPr>
                <w:u w:val="single"/>
              </w:rPr>
              <w:tab/>
            </w:r>
          </w:p>
        </w:tc>
      </w:tr>
      <w:tr w:rsidR="003D7892">
        <w:trPr>
          <w:trHeight w:val="484"/>
        </w:trPr>
        <w:tc>
          <w:tcPr>
            <w:tcW w:w="2264" w:type="dxa"/>
            <w:shd w:val="clear" w:color="auto" w:fill="E7E6E6"/>
          </w:tcPr>
          <w:p w:rsidR="003D7892" w:rsidRDefault="005010A5">
            <w:pPr>
              <w:pStyle w:val="TableParagraph"/>
              <w:spacing w:before="96"/>
              <w:ind w:left="112"/>
              <w:rPr>
                <w:b/>
              </w:rPr>
            </w:pPr>
            <w:r>
              <w:rPr>
                <w:b/>
              </w:rPr>
              <w:t>Área/Asignatura</w:t>
            </w:r>
          </w:p>
        </w:tc>
        <w:tc>
          <w:tcPr>
            <w:tcW w:w="3269" w:type="dxa"/>
            <w:gridSpan w:val="2"/>
          </w:tcPr>
          <w:p w:rsidR="003D7892" w:rsidRDefault="005010A5">
            <w:pPr>
              <w:pStyle w:val="TableParagraph"/>
              <w:spacing w:line="222" w:lineRule="exact"/>
              <w:ind w:left="112"/>
            </w:pPr>
            <w:r>
              <w:t>Ética y valores, catedra de la</w:t>
            </w:r>
          </w:p>
          <w:p w:rsidR="003D7892" w:rsidRDefault="005010A5">
            <w:pPr>
              <w:pStyle w:val="TableParagraph"/>
              <w:spacing w:line="242" w:lineRule="exact"/>
              <w:ind w:left="112"/>
            </w:pPr>
            <w:r>
              <w:t>paz</w:t>
            </w:r>
          </w:p>
        </w:tc>
        <w:tc>
          <w:tcPr>
            <w:tcW w:w="4735" w:type="dxa"/>
            <w:gridSpan w:val="2"/>
          </w:tcPr>
          <w:p w:rsidR="003D7892" w:rsidRDefault="005010A5">
            <w:pPr>
              <w:pStyle w:val="TableParagraph"/>
              <w:spacing w:before="98"/>
              <w:ind w:left="108"/>
            </w:pPr>
            <w:r>
              <w:rPr>
                <w:b/>
              </w:rPr>
              <w:t xml:space="preserve">Duración: </w:t>
            </w:r>
            <w:r>
              <w:t>8 horas</w:t>
            </w:r>
          </w:p>
        </w:tc>
      </w:tr>
      <w:tr w:rsidR="003D7892">
        <w:trPr>
          <w:trHeight w:val="316"/>
        </w:trPr>
        <w:tc>
          <w:tcPr>
            <w:tcW w:w="10268" w:type="dxa"/>
            <w:gridSpan w:val="5"/>
            <w:shd w:val="clear" w:color="auto" w:fill="E7E6E6"/>
          </w:tcPr>
          <w:p w:rsidR="003D7892" w:rsidRDefault="005010A5">
            <w:pPr>
              <w:pStyle w:val="TableParagraph"/>
              <w:spacing w:before="16"/>
              <w:ind w:left="160" w:right="161"/>
              <w:jc w:val="center"/>
              <w:rPr>
                <w:b/>
              </w:rPr>
            </w:pPr>
            <w:r>
              <w:rPr>
                <w:b/>
              </w:rPr>
              <w:t>MOMENTOS Y</w:t>
            </w:r>
            <w:r>
              <w:rPr>
                <w:b/>
                <w:spacing w:val="1"/>
              </w:rPr>
              <w:t xml:space="preserve"> </w:t>
            </w:r>
            <w:r>
              <w:rPr>
                <w:b/>
              </w:rPr>
              <w:t>ACTIVIDADES</w:t>
            </w:r>
          </w:p>
        </w:tc>
      </w:tr>
      <w:tr w:rsidR="003D7892">
        <w:trPr>
          <w:trHeight w:val="319"/>
        </w:trPr>
        <w:tc>
          <w:tcPr>
            <w:tcW w:w="10268" w:type="dxa"/>
            <w:gridSpan w:val="5"/>
            <w:shd w:val="clear" w:color="auto" w:fill="E7E6E6"/>
          </w:tcPr>
          <w:p w:rsidR="003D7892" w:rsidRDefault="005010A5">
            <w:pPr>
              <w:pStyle w:val="TableParagraph"/>
              <w:spacing w:before="19"/>
              <w:ind w:left="1"/>
              <w:jc w:val="center"/>
              <w:rPr>
                <w:b/>
              </w:rPr>
            </w:pPr>
            <w:r>
              <w:rPr>
                <w:b/>
              </w:rPr>
              <w:t>EXPLORACIÓN</w:t>
            </w:r>
          </w:p>
        </w:tc>
      </w:tr>
      <w:tr w:rsidR="003D7892">
        <w:trPr>
          <w:trHeight w:val="5189"/>
        </w:trPr>
        <w:tc>
          <w:tcPr>
            <w:tcW w:w="10268" w:type="dxa"/>
            <w:gridSpan w:val="5"/>
            <w:tcBorders>
              <w:bottom w:val="single" w:sz="6" w:space="0" w:color="000000"/>
            </w:tcBorders>
          </w:tcPr>
          <w:p w:rsidR="003D7892" w:rsidRDefault="005010A5">
            <w:pPr>
              <w:pStyle w:val="TableParagraph"/>
              <w:spacing w:line="236" w:lineRule="exact"/>
              <w:ind w:left="160" w:right="161"/>
              <w:jc w:val="center"/>
              <w:rPr>
                <w:b/>
              </w:rPr>
            </w:pPr>
            <w:r>
              <w:rPr>
                <w:b/>
              </w:rPr>
              <w:t>ACTIVIDAD 1</w:t>
            </w:r>
          </w:p>
          <w:p w:rsidR="003D7892" w:rsidRDefault="003D7892">
            <w:pPr>
              <w:pStyle w:val="TableParagraph"/>
              <w:spacing w:before="2"/>
              <w:rPr>
                <w:rFonts w:ascii="Times New Roman"/>
                <w:sz w:val="21"/>
              </w:rPr>
            </w:pPr>
          </w:p>
          <w:p w:rsidR="003D7892" w:rsidRDefault="005010A5">
            <w:pPr>
              <w:pStyle w:val="TableParagraph"/>
              <w:ind w:left="4"/>
              <w:rPr>
                <w:b/>
              </w:rPr>
            </w:pPr>
            <w:r>
              <w:t>Con tus palabras y según tu conocimiento responde las siguientes preguntas</w:t>
            </w:r>
            <w:r>
              <w:rPr>
                <w:b/>
              </w:rPr>
              <w:t>.</w:t>
            </w:r>
          </w:p>
          <w:p w:rsidR="003D7892" w:rsidRDefault="003D7892">
            <w:pPr>
              <w:pStyle w:val="TableParagraph"/>
              <w:spacing w:before="1"/>
              <w:rPr>
                <w:rFonts w:ascii="Times New Roman"/>
                <w:sz w:val="20"/>
              </w:rPr>
            </w:pPr>
          </w:p>
          <w:p w:rsidR="003D7892" w:rsidRDefault="005010A5">
            <w:pPr>
              <w:pStyle w:val="TableParagraph"/>
              <w:numPr>
                <w:ilvl w:val="0"/>
                <w:numId w:val="14"/>
              </w:numPr>
              <w:tabs>
                <w:tab w:val="left" w:pos="712"/>
                <w:tab w:val="left" w:pos="714"/>
              </w:tabs>
              <w:ind w:hanging="350"/>
            </w:pPr>
            <w:r>
              <w:t>¿Qué es una</w:t>
            </w:r>
            <w:r>
              <w:rPr>
                <w:spacing w:val="-4"/>
              </w:rPr>
              <w:t xml:space="preserve"> </w:t>
            </w:r>
            <w:r>
              <w:t>sociedad?</w:t>
            </w:r>
          </w:p>
          <w:p w:rsidR="003D7892" w:rsidRDefault="003D7892">
            <w:pPr>
              <w:pStyle w:val="TableParagraph"/>
              <w:spacing w:before="11"/>
              <w:rPr>
                <w:rFonts w:ascii="Times New Roman"/>
                <w:sz w:val="19"/>
              </w:rPr>
            </w:pPr>
          </w:p>
          <w:p w:rsidR="003D7892" w:rsidRDefault="00951923">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3175" r="6350" b="6985"/>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61" name="Line 60"/>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676757" id="Group 59"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qmgAIAAJQFAAAOAAAAZHJzL2Uyb0RvYy54bWykVE1v2zAMvQ/YfxB8Tx0nTuoYdYohTnrp&#10;1gLtfoAiyx+YLQmSEicY9t9HUXa6tpeiy0GRTPLp8ZHUze2pa8mRa9NIkQXR1TQgXDBZNKLKgp/P&#10;u0kSEGOpKGgrBc+CMzfB7frrl5tepXwma9kWXBMAESbtVRbU1qo0DA2reUfNlVRcgLGUuqMWjroK&#10;C017QO/acDadLsNe6kJpybgx8DX3xmCN+GXJmX0oS8MtabMAuFlcNa57t4brG5pWmqq6YQMN+gkW&#10;HW0EXHqByqml5KCbd1Bdw7Q0srRXTHahLMuGccwBsommb7K50/KgMJcq7St1kQmkfaPTp2HZj+Oj&#10;Jk2RBUuQR9AOaoTXksXKidOrKgWfO62e1KP2GcL2XrJfBszhW7s7V96Z7PvvsgA8erASxTmVunMQ&#10;kDY5YQ3OlxrwkyUMPi5WSZxcLwLCwJYkq6FErIY6vgti9XYIW8WzISaKHe+Qpv42ZDgwculAm5kX&#10;Jc3/KflUU8WxQMapNCoZjUreN4ITEBaFRJeN8CqykxhUJEJuaioqjmDPZwWKRZiCIwuoPsQdDJTg&#10;g6peOwSajqq+yINkLurQVGlj77jsiNtkQQuMsVb0eG+sF3J0cYBC7pq2RexWkN6VaD7HACPbpnBG&#10;52Z0td+0mhypmzv8DVV55eaQc2pq74cmzxsaXxR4S81psR32ljat30MCrRgSBJ5jqjhxv1fT1TbZ&#10;JvEkni23k3ia55Nvu008We6i60U+zzebPPrjOEdxWjdFwYWjPU5/FH+sJ4Z3yM/tZf4v+oSv0bEj&#10;oRrjP5KG3vRF9Y25l8X5UTvNhzbFHY4+hg3PlHtb/j2j18tjuv4LAAD//wMAUEsDBBQABgAIAAAA&#10;IQDlq17p2wAAAAMBAAAPAAAAZHJzL2Rvd25yZXYueG1sTI9BS8NAEIXvgv9hGcGb3aS2ojGbUop6&#10;KkJbofQ2TaZJaHY2ZLdJ+u8dvejlwfAe732TLkbbqJ46Xzs2EE8iUMS5K2ouDXzt3h+eQfmAXGDj&#10;mAxcycMiu71JMSncwBvqt6FUUsI+QQNVCG2itc8rsugnriUW7+Q6i0HOrtRFh4OU20ZPo+hJW6xZ&#10;FipsaVVRft5erIGPAYflY/zWr8+n1fWwm3/u1zEZc383Ll9BBRrDXxh+8AUdMmE6ugsXXjUG5JHw&#10;q+K9zKZzUEcJzUBnqf7Pnn0DAAD//wMAUEsBAi0AFAAGAAgAAAAhALaDOJL+AAAA4QEAABMAAAAA&#10;AAAAAAAAAAAAAAAAAFtDb250ZW50X1R5cGVzXS54bWxQSwECLQAUAAYACAAAACEAOP0h/9YAAACU&#10;AQAACwAAAAAAAAAAAAAAAAAvAQAAX3JlbHMvLnJlbHNQSwECLQAUAAYACAAAACEALV6apoACAACU&#10;BQAADgAAAAAAAAAAAAAAAAAuAgAAZHJzL2Uyb0RvYy54bWxQSwECLQAUAAYACAAAACEA5ate6dsA&#10;AAADAQAADwAAAAAAAAAAAAAAAADaBAAAZHJzL2Rvd25yZXYueG1sUEsFBgAAAAAEAAQA8wAAAOIF&#10;AAAAAA==&#10;">
                      <v:line id="Line 60"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QIcMQAAADbAAAADwAAAGRycy9kb3ducmV2LnhtbESPzWrDMBCE74W8g9hAL6aR04YQnMgm&#10;BAyGQiF/98Xa2k6slWOptvv2VaHQ4zAz3zC7bDKtGKh3jWUFy0UMgri0uuFKweWcv2xAOI+ssbVM&#10;Cr7JQZbOnnaYaDvykYaTr0SAsEtQQe19l0jpypoMuoXtiIP3aXuDPsi+krrHMcBNK1/jeC0NNhwW&#10;auzoUFN5P30ZBe/R6v443C4mGvK3a5G3H3hcRUo9z6f9FoSnyf+H/9qFVrBewu+X8ANk+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dAhwxAAAANsAAAAPAAAAAAAAAAAA&#10;AAAAAKECAABkcnMvZG93bnJldi54bWxQSwUGAAAAAAQABAD5AAAAkgMAAAAA&#10;" strokeweight=".24536mm"/>
                      <w10:anchorlock/>
                    </v:group>
                  </w:pict>
                </mc:Fallback>
              </mc:AlternateContent>
            </w:r>
          </w:p>
          <w:p w:rsidR="003D7892" w:rsidRDefault="003D7892">
            <w:pPr>
              <w:pStyle w:val="TableParagraph"/>
              <w:spacing w:before="3" w:after="1"/>
              <w:rPr>
                <w:rFonts w:ascii="Times New Roman"/>
                <w:sz w:val="19"/>
              </w:rPr>
            </w:pPr>
          </w:p>
          <w:p w:rsidR="003D7892" w:rsidRDefault="00951923">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4445" r="6350" b="5715"/>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59" name="Line 58"/>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30646D" id="Group 57"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zBgwIAAJQFAAAOAAAAZHJzL2Uyb0RvYy54bWykVE1v2zAMvQ/YfxB8Tx2nTusYdYohTnrp&#10;1gDtfoAiyx+YLAmSGicY9t9HUU66tpeiy0GhTIp6fI/Uze2hF2TPje2ULKLkYhoRLpmqOtkU0c+n&#10;zSSLiHVUVlQoyYvoyG10u/z65WbQOZ+pVomKGwJJpM0HXUStczqPY8ta3lN7oTSX4KyV6amDrWni&#10;ytABsvcink2nV/GgTKWNYtxa+FoGZ7TE/HXNmXuoa8sdEUUE2ByuBtedX+PlDc0bQ3XbsREG/QSK&#10;nnYSLj2nKqmj5Nl071L1HTPKqtpdMNXHqq47xrEGqCaZvqnmzqhnjbU0+dDoM01A7RuePp2W/dhv&#10;DemqIpqDUpL2oBFeS+bXnpxBNznE3Bn9qLcmVAjmvWK/LLjjt36/b0Iw2Q3fVQX56LNTSM6hNr1P&#10;AWWTA2pwPGvAD44w+DhfZGl2PY8IA1+WLUaJWAs6vjvE2vV4bJHOxjNJ6nHHNA+3IcIRkS8H2sy+&#10;MGn/j8nHlmqOAlnP0onJxYnJ+05yAsQikRiykoFFdpAji0SqVUtlwzHZ01EDYwmW4MFC1nDEbyxI&#10;8EFWUTyan1h9oQf5PLNDc22su+OqJ94oIgGIUSu6v7cuEHkK8dJJtemEgO80F5IMXqLLSzxglegq&#10;7/Q+a5rdShiyp37u8Deq8irMZy6pbUMcunwYzaHxZYVWy2m1Hm1HOxFsKEBIHwgFAs7RChP3ezFd&#10;rLN1lk7S2dV6kk7LcvJts0onV5vkel5elqtVmfzxmJM0b7uq4tLDPk1/kn6sJ8Z3KMztef7P/MSv&#10;s2NHAtjTP4KG3gyihsbcqeq4NZ7zsU3RwtHHY+Mz5d+Wf/cY9fKYLv8CAAD//wMAUEsDBBQABgAI&#10;AAAAIQDlq17p2wAAAAMBAAAPAAAAZHJzL2Rvd25yZXYueG1sTI9BS8NAEIXvgv9hGcGb3aS2ojGb&#10;Uop6KkJbofQ2TaZJaHY2ZLdJ+u8dvejlwfAe732TLkbbqJ46Xzs2EE8iUMS5K2ouDXzt3h+eQfmA&#10;XGDjmAxcycMiu71JMSncwBvqt6FUUsI+QQNVCG2itc8rsugnriUW7+Q6i0HOrtRFh4OU20ZPo+hJ&#10;W6xZFipsaVVRft5erIGPAYflY/zWr8+n1fWwm3/u1zEZc383Ll9BBRrDXxh+8AUdMmE6ugsXXjUG&#10;5JHwq+K9zKZzUEcJzUBnqf7Pnn0DAAD//wMAUEsBAi0AFAAGAAgAAAAhALaDOJL+AAAA4QEAABMA&#10;AAAAAAAAAAAAAAAAAAAAAFtDb250ZW50X1R5cGVzXS54bWxQSwECLQAUAAYACAAAACEAOP0h/9YA&#10;AACUAQAACwAAAAAAAAAAAAAAAAAvAQAAX3JlbHMvLnJlbHNQSwECLQAUAAYACAAAACEAIZWMwYMC&#10;AACUBQAADgAAAAAAAAAAAAAAAAAuAgAAZHJzL2Uyb0RvYy54bWxQSwECLQAUAAYACAAAACEA5ate&#10;6dsAAAADAQAADwAAAAAAAAAAAAAAAADdBAAAZHJzL2Rvd25yZXYueG1sUEsFBgAAAAAEAAQA8wAA&#10;AOUFAAAAAA==&#10;">
                      <v:line id="Line 58"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7Oy8UAAADbAAAADwAAAGRycy9kb3ducmV2LnhtbESPQWvCQBSE7wX/w/IEL0E3rVbamFWK&#10;EBCEgtbeH9nXJCb7Ns2uMf57t1DwOMzMN0y6GUwjeupcZVnB8ywGQZxbXXGh4PSVTd9AOI+ssbFM&#10;Cm7kYLMePaWYaHvlA/VHX4gAYZeggtL7NpHS5SUZdDPbEgfvx3YGfZBdIXWH1wA3jXyJ46U0WHFY&#10;KLGlbUl5fbwYBftoUf9uzycT9dn8e5c1n3hYREpNxsPHCoSnwT/C/+2dVvD6Dn9fw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7Oy8UAAADbAAAADwAAAAAAAAAA&#10;AAAAAAChAgAAZHJzL2Rvd25yZXYueG1sUEsFBgAAAAAEAAQA+QAAAJMDAAAAAA==&#10;" strokeweight=".24536mm"/>
                      <w10:anchorlock/>
                    </v:group>
                  </w:pict>
                </mc:Fallback>
              </mc:AlternateContent>
            </w:r>
          </w:p>
          <w:p w:rsidR="003D7892" w:rsidRDefault="003D7892">
            <w:pPr>
              <w:pStyle w:val="TableParagraph"/>
              <w:spacing w:before="3" w:after="1"/>
              <w:rPr>
                <w:rFonts w:ascii="Times New Roman"/>
                <w:sz w:val="19"/>
              </w:rPr>
            </w:pPr>
          </w:p>
          <w:p w:rsidR="003D7892" w:rsidRDefault="00951923">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5510" cy="8890"/>
                      <wp:effectExtent l="9525" t="6350" r="5715" b="3810"/>
                      <wp:docPr id="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8890"/>
                                <a:chOff x="0" y="0"/>
                                <a:chExt cx="9426" cy="14"/>
                              </a:xfrm>
                            </wpg:grpSpPr>
                            <wps:wsp>
                              <wps:cNvPr id="57" name="Line 56"/>
                              <wps:cNvCnPr>
                                <a:cxnSpLocks noChangeShapeType="1"/>
                              </wps:cNvCnPr>
                              <wps:spPr bwMode="auto">
                                <a:xfrm>
                                  <a:off x="0" y="7"/>
                                  <a:ext cx="942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DF6BFC" id="Group 55" o:spid="_x0000_s1026" style="width:471.3pt;height:.7pt;mso-position-horizontal-relative:char;mso-position-vertical-relative:line" coordsize="94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0ngQIAAJQFAAAOAAAAZHJzL2Uyb0RvYy54bWykVNFO2zAUfZ+0f7DyXtJAAm1Eiqam5YUN&#10;JNgHuLaTWEtsyzZNq2n/vuubpAx4QawPrp17fXzuOde+vjl0LdkL66RWRZSczSMiFNNcqrqIfj5t&#10;Z4uIOE8Vp61WooiOwkU3q69frnuTi3Pd6JYLSwBEubw3RdR4b/I4dqwRHXVn2ggFwUrbjnpY2jrm&#10;lvaA3rXx+Xx+GffacmM1E87B13IIRivEryrB/H1VOeFJW0TAzeNocdyFMV5d07y21DSSjTToJ1h0&#10;VCo49ARVUk/Js5XvoDrJrHa68mdMd7GuKskE1gDVJPM31dxa/Wywljrva3OSCaR9o9OnYdmP/YMl&#10;khdRdhkRRTvwCI8lWRbE6U2dQ86tNY/mwQ4VwvROs18OwvHbeFjXQzLZ9d81Bzz67DWKc6hsFyCg&#10;bHJAD44nD8TBEwYfs+UiyxKwikFssViOFrEGfHy3iTWbcdsyPQf+YU+SBt4xzYfTkOHIKJQDbeZe&#10;lHT/p+RjQ41Ag1xQaVLyalLyTipBQFgUElPWalCRHdSoIlF63VBVCwR7OhpQLMESAllAHbaEhQML&#10;PqjqVUCg+aTqizyo50kdmhvr/K3QHQmTImqBMXpF93fOD0JOKQFQ6a1sW8RuFemDRRcXuMHpVvIQ&#10;DGnO1rt1a8mehnuHv9GVV2kBuaSuGfIwNPCGxlccT2kE5Ztx7qlshzkU0KqxQOA5lYo37vdyvtws&#10;Not0Bj2xmaXzspx9267T2eU2ucrKi3K9LpM/gXOS5o3kXKhAe7r9SfqxnhjfoeHenu7/SZ/4NTp2&#10;JLgx/SNp6M3B1KExd5ofH2zQfGxTnOHVx23jMxXeln/XmPXymK7+AgAA//8DAFBLAwQUAAYACAAA&#10;ACEAHUYJG9sAAAADAQAADwAAAGRycy9kb3ducmV2LnhtbEyPQUvDQBCF74L/YRnBm92k1mJjNqUU&#10;9VSEtoL0Nk2mSWh2NmS3SfrvHb3o5cHwHu99ky5H26ieOl87NhBPIlDEuStqLg187t8enkH5gFxg&#10;45gMXMnDMru9STEp3MBb6nehVFLCPkEDVQhtorXPK7LoJ64lFu/kOotBzq7URYeDlNtGT6Nori3W&#10;LAsVtrSuKD/vLtbA+4DD6jF+7Tfn0/p62D99fG1iMub+bly9gAo0hr8w/OALOmTCdHQXLrxqDMgj&#10;4VfFW8ymc1BHCc1AZ6n+z559AwAA//8DAFBLAQItABQABgAIAAAAIQC2gziS/gAAAOEBAAATAAAA&#10;AAAAAAAAAAAAAAAAAABbQ29udGVudF9UeXBlc10ueG1sUEsBAi0AFAAGAAgAAAAhADj9If/WAAAA&#10;lAEAAAsAAAAAAAAAAAAAAAAALwEAAF9yZWxzLy5yZWxzUEsBAi0AFAAGAAgAAAAhAKSI/SeBAgAA&#10;lAUAAA4AAAAAAAAAAAAAAAAALgIAAGRycy9lMm9Eb2MueG1sUEsBAi0AFAAGAAgAAAAhAB1GCRvb&#10;AAAAAwEAAA8AAAAAAAAAAAAAAAAA2wQAAGRycy9kb3ducmV2LnhtbFBLBQYAAAAABAAEAPMAAADj&#10;BQAAAAA=&#10;">
                      <v:line id="Line 56" o:spid="_x0000_s1027" style="position:absolute;visibility:visible;mso-wrap-style:square" from="0,7" to="9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3/IsUAAADbAAAADwAAAGRycy9kb3ducmV2LnhtbESPQWvCQBSE7wX/w/IEL0E3rdaWmFWK&#10;EBCEgtbeH9nXJCb7Ns2uMf57t1DwOMzMN0y6GUwjeupcZVnB8ywGQZxbXXGh4PSVTd9BOI+ssbFM&#10;Cm7kYLMePaWYaHvlA/VHX4gAYZeggtL7NpHS5SUZdDPbEgfvx3YGfZBdIXWH1wA3jXyJ46U0WHFY&#10;KLGlbUl5fbwYBftoUf9uzycT9dn8e5c1n3hYREpNxsPHCoSnwT/C/+2dVvD6Bn9fw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3/IsUAAADbAAAADwAAAAAAAAAA&#10;AAAAAAChAgAAZHJzL2Rvd25yZXYueG1sUEsFBgAAAAAEAAQA+QAAAJMDAAAAAA==&#10;" strokeweight=".24536mm"/>
                      <w10:anchorlock/>
                    </v:group>
                  </w:pict>
                </mc:Fallback>
              </mc:AlternateContent>
            </w:r>
          </w:p>
          <w:p w:rsidR="003D7892" w:rsidRDefault="005010A5">
            <w:pPr>
              <w:pStyle w:val="TableParagraph"/>
              <w:numPr>
                <w:ilvl w:val="0"/>
                <w:numId w:val="14"/>
              </w:numPr>
              <w:tabs>
                <w:tab w:val="left" w:pos="712"/>
                <w:tab w:val="left" w:pos="714"/>
              </w:tabs>
              <w:ind w:hanging="350"/>
            </w:pPr>
            <w:r>
              <w:t>¿Que conforma una</w:t>
            </w:r>
            <w:r>
              <w:rPr>
                <w:spacing w:val="-3"/>
              </w:rPr>
              <w:t xml:space="preserve"> </w:t>
            </w:r>
            <w:r>
              <w:t>sociedad?</w:t>
            </w:r>
          </w:p>
          <w:p w:rsidR="003D7892" w:rsidRDefault="003D7892">
            <w:pPr>
              <w:pStyle w:val="TableParagraph"/>
              <w:spacing w:before="5"/>
              <w:rPr>
                <w:rFonts w:ascii="Times New Roman"/>
                <w:sz w:val="19"/>
              </w:rPr>
            </w:pPr>
          </w:p>
          <w:p w:rsidR="003D7892" w:rsidRDefault="00951923">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6985" r="6350" b="3175"/>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55" name="Line 54"/>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69121B" id="Group 53"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U5gQIAAJQFAAAOAAAAZHJzL2Uyb0RvYy54bWykVE1v2zAMvQ/YfxB8Tx0nTusYdYohTnrp&#10;1gLtfoAiyx+YLAmSGicY9t9HUU66tpeiy0GRTPLp8ZHU9c2hF2TPje2ULKLkYhoRLpmqOtkU0c+n&#10;7SSLiHVUVlQoyYvoyG10s/r65XrQOZ+pVomKGwIg0uaDLqLWOZ3HsWUt76m9UJpLMNbK9NTB0TRx&#10;ZegA6L2IZ9PpZTwoU2mjGLcWvpbBGK0Qv645c/d1bbkjooiAm8PV4Lrza7y6pnljqG47NtKgn2DR&#10;007CpWeokjpKnk33DqrvmFFW1e6CqT5Wdd0xjjlANsn0TTa3Rj1rzKXJh0afZQJp3+j0aVj2Y/9g&#10;SFcV0SKNiKQ91AivJYu5F2fQTQ4+t0Y/6gcTMoTtnWK/LJjjt3Z/boIz2Q3fVQV49NkpFOdQm95D&#10;QNrkgDU4nmvAD44w+LhYZml2tYgIA1uWLccSsRbq+C6ItZsxbJnOxpgk9bxjmofbkOHIyKcDbWZf&#10;lLT/p+RjSzXHAlmv0klJYBKUvOskJyAsCokuaxlUZAc5qkikWrdUNhzBno4aFEswBU8WUEOIP1go&#10;wQdVvfIIND+p+iIP6nlWh+baWHfLVU/8pogEMMZa0f2ddUHIk4sHlGrbCYHYQpLBl2g+xwCrRFd5&#10;o3ezptmthSF76ucOf2NVXrl55JLaNvihKfCGxpcV3tJyWm3GvaOdCHtIQMgxQeB5ShUn7vdyutxk&#10;myydpLPLzSSdluXk23adTi63ydWinJfrdZn88ZyTNG+7quLS0z5Nf5J+rCfGdyjM7Xn+z/rEr9Gx&#10;I6Eap38kDb0Zihoac6eq44Pxmo9tijscfQwbnyn/tvx7Rq+Xx3T1FwAA//8DAFBLAwQUAAYACAAA&#10;ACEA5ate6dsAAAADAQAADwAAAGRycy9kb3ducmV2LnhtbEyPQUvDQBCF74L/YRnBm92ktqIxm1KK&#10;eipCW6H0Nk2mSWh2NmS3SfrvHb3o5cHwHu99ky5G26ieOl87NhBPIlDEuStqLg187d4fnkH5gFxg&#10;45gMXMnDIru9STEp3MAb6rehVFLCPkEDVQhtorXPK7LoJ64lFu/kOotBzq7URYeDlNtGT6PoSVus&#10;WRYqbGlVUX7eXqyBjwGH5WP81q/Pp9X1sJt/7tcxGXN/Ny5fQQUaw18YfvAFHTJhOroLF141BuSR&#10;8Kvivcymc1BHCc1AZ6n+z559AwAA//8DAFBLAQItABQABgAIAAAAIQC2gziS/gAAAOEBAAATAAAA&#10;AAAAAAAAAAAAAAAAAABbQ29udGVudF9UeXBlc10ueG1sUEsBAi0AFAAGAAgAAAAhADj9If/WAAAA&#10;lAEAAAsAAAAAAAAAAAAAAAAALwEAAF9yZWxzLy5yZWxzUEsBAi0AFAAGAAgAAAAhAJBsJTmBAgAA&#10;lAUAAA4AAAAAAAAAAAAAAAAALgIAAGRycy9lMm9Eb2MueG1sUEsBAi0AFAAGAAgAAAAhAOWrXunb&#10;AAAAAwEAAA8AAAAAAAAAAAAAAAAA2wQAAGRycy9kb3ducmV2LnhtbFBLBQYAAAAABAAEAPMAAADj&#10;BQAAAAA=&#10;">
                      <v:line id="Line 54"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PEzsMAAADbAAAADwAAAGRycy9kb3ducmV2LnhtbESP3YrCMBSE7wXfIRzBm6LpuipSjSJC&#10;QVhY8O/+0BzbanNSm2ztvv1mQfBymJlvmNWmM5VoqXGlZQUf4xgEcWZ1ybmC8ykdLUA4j6yxskwK&#10;fsnBZt3vrTDR9skHao8+FwHCLkEFhfd1IqXLCjLoxrYmDt7VNgZ9kE0udYPPADeVnMTxXBosOSwU&#10;WNOuoOx+/DEKvqLp/bG7nU3Upp+XfVp942EaKTUcdNslCE+df4df7b1WMJvB/5fwA+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jxM7DAAAA2wAAAA8AAAAAAAAAAAAA&#10;AAAAoQIAAGRycy9kb3ducmV2LnhtbFBLBQYAAAAABAAEAPkAAACRAwAAAAA=&#10;" strokeweight=".24536mm"/>
                      <w10:anchorlock/>
                    </v:group>
                  </w:pict>
                </mc:Fallback>
              </mc:AlternateContent>
            </w:r>
          </w:p>
          <w:p w:rsidR="003D7892" w:rsidRDefault="003D7892">
            <w:pPr>
              <w:pStyle w:val="TableParagraph"/>
              <w:spacing w:before="1"/>
              <w:rPr>
                <w:rFonts w:ascii="Times New Roman"/>
                <w:sz w:val="19"/>
              </w:rPr>
            </w:pPr>
          </w:p>
          <w:p w:rsidR="003D7892" w:rsidRDefault="00951923">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6350" r="6350" b="3810"/>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53" name="Line 52"/>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FFC98A" id="Group 51"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mogAIAAJQFAAAOAAAAZHJzL2Uyb0RvYy54bWykVE1v2zAMvQ/YfxB8Tx0nTusYdYohTnrp&#10;tgLtfoAiybYwWxIkNU4w7L+Pop3061J0OSiUSVGP75G6vjl0LdkL66RWRZRcTCMiFNNcqrqIfj1u&#10;J1lEnKeK01YrUURH4aKb1dcv173JxUw3uuXCEkiiXN6bImq8N3kcO9aIjroLbYQCZ6VtRz1sbR1z&#10;S3vI3rXxbDq9jHttubGaCefgazk4oxXmryrB/M+qcsKTtogAm8fV4roLa7y6pnltqWkkG2HQT6Do&#10;qFRw6TlVST0lT1a+S9VJZrXTlb9guot1VUkmsAaoJpm+qebW6ieDtdR5X5szTUDtG54+nZb92N9b&#10;InkRLWYRUbQDjfBaskgCOb2pc4i5tebB3NuhQjDvNPvtwB2/9Yd9PQSTXf9dc8hHn7xGcg6V7UIK&#10;KJscUIPjWQNx8ITBx8UyS7OrRUQY+LJsOUrEGtDx3SHWbMZjy3Q2nknSgDum+XAbIhwRhXKgzdwz&#10;k+7/mHxoqBEokAssnZicn5i8k0oQIBaJxJC1GlhkBzWySJReN1TVApM9Hg0whtQD8hdHwsaBBB9k&#10;9Wro7BOrz/Qgn2d2aG6s87dCdyQYRdQCYtSK7u+cH4g8hQTplN7KtoXvNG8V6YNE8zkecLqVPDiD&#10;z9l6t24t2dMwd/gbVXkVFjKX1DVDHLoG3ND4iuMtjaB8M9qeynawoYBWhYugQMA5WsPE/VlOl5ts&#10;k6WTdHa5maTTspx8267TyeU2uVqU83K9LpO/AXOS5o3kXKgA+zT9SfqxnhjfoWFuz/N/5id+nR07&#10;EsCe/hE0KhxEHRpzp/nx3gbOxzZFC0cfj43PVHhbXu4x6vkxXf0DAAD//wMAUEsDBBQABgAIAAAA&#10;IQDlq17p2wAAAAMBAAAPAAAAZHJzL2Rvd25yZXYueG1sTI9BS8NAEIXvgv9hGcGb3aS2ojGbUop6&#10;KkJbofQ2TaZJaHY2ZLdJ+u8dvejlwfAe732TLkbbqJ46Xzs2EE8iUMS5K2ouDXzt3h+eQfmAXGDj&#10;mAxcycMiu71JMSncwBvqt6FUUsI+QQNVCG2itc8rsugnriUW7+Q6i0HOrtRFh4OU20ZPo+hJW6xZ&#10;FipsaVVRft5erIGPAYflY/zWr8+n1fWwm3/u1zEZc383Ll9BBRrDXxh+8AUdMmE6ugsXXjUG5JHw&#10;q+K9zKZzUEcJzUBnqf7Pnn0DAAD//wMAUEsBAi0AFAAGAAgAAAAhALaDOJL+AAAA4QEAABMAAAAA&#10;AAAAAAAAAAAAAAAAAFtDb250ZW50X1R5cGVzXS54bWxQSwECLQAUAAYACAAAACEAOP0h/9YAAACU&#10;AQAACwAAAAAAAAAAAAAAAAAvAQAAX3JlbHMvLnJlbHNQSwECLQAUAAYACAAAACEAaBPJqIACAACU&#10;BQAADgAAAAAAAAAAAAAAAAAuAgAAZHJzL2Uyb0RvYy54bWxQSwECLQAUAAYACAAAACEA5ate6dsA&#10;AAADAQAADwAAAAAAAAAAAAAAAADaBAAAZHJzL2Rvd25yZXYueG1sUEsFBgAAAAAEAAQA8wAAAOIF&#10;AAAAAA==&#10;">
                      <v:line id="Line 52"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b5IcMAAADbAAAADwAAAGRycy9kb3ducmV2LnhtbESPW4vCMBSE3wX/QziCL2VNvbJ0jSJC&#10;QVhY8PZ+aM621eakNrHWf79ZEHwcZuYbZrnuTCVaalxpWcF4FIMgzqwuOVdwOqYfnyCcR9ZYWSYF&#10;T3KwXvV7S0y0ffCe2oPPRYCwS1BB4X2dSOmyggy6ka2Jg/drG4M+yCaXusFHgJtKTuJ4IQ2WHBYK&#10;rGlbUHY93I2C72h2vW0vJxO16fS8S6sf3M8ipYaDbvMFwlPn3+FXe6cVzKfw/yX8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G+SHDAAAA2wAAAA8AAAAAAAAAAAAA&#10;AAAAoQIAAGRycy9kb3ducmV2LnhtbFBLBQYAAAAABAAEAPkAAACRAwAAAAA=&#10;" strokeweight=".24536mm"/>
                      <w10:anchorlock/>
                    </v:group>
                  </w:pict>
                </mc:Fallback>
              </mc:AlternateContent>
            </w:r>
          </w:p>
          <w:p w:rsidR="003D7892" w:rsidRDefault="003D7892">
            <w:pPr>
              <w:pStyle w:val="TableParagraph"/>
              <w:spacing w:before="3" w:after="1"/>
              <w:rPr>
                <w:rFonts w:ascii="Times New Roman"/>
                <w:sz w:val="19"/>
              </w:rPr>
            </w:pPr>
          </w:p>
          <w:p w:rsidR="003D7892" w:rsidRDefault="00951923">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6145" cy="8890"/>
                      <wp:effectExtent l="9525" t="8255" r="5080" b="1905"/>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8890"/>
                                <a:chOff x="0" y="0"/>
                                <a:chExt cx="9427" cy="14"/>
                              </a:xfrm>
                            </wpg:grpSpPr>
                            <wps:wsp>
                              <wps:cNvPr id="51" name="Line 50"/>
                              <wps:cNvCnPr>
                                <a:cxnSpLocks noChangeShapeType="1"/>
                              </wps:cNvCnPr>
                              <wps:spPr bwMode="auto">
                                <a:xfrm>
                                  <a:off x="0" y="7"/>
                                  <a:ext cx="942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307C24" id="Group 49" o:spid="_x0000_s1026" style="width:471.35pt;height:.7pt;mso-position-horizontal-relative:char;mso-position-vertical-relative:line" coordsize="94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L/ggIAAJQFAAAOAAAAZHJzL2Uyb0RvYy54bWykVMFu2zAMvQ/YPwi+p45bJ02MOsUQJ710&#10;a4B2H6DIsi3MlgRJjRMM+/dRlJ2u7aXoclAkk3x6fCR1c3vsWnLgxgol8yi5mEaES6ZKIes8+vm0&#10;nSwiYh2VJW2V5Hl04ja6XX39ctPrjF+qRrUlNwRApM16nUeNczqLY8sa3lF7oTSXYKyU6aiDo6nj&#10;0tAe0Ls2vpxO53GvTKmNYtxa+FoEY7RC/KrizD1UleWOtHkE3ByuBte9X+PVDc1qQ3Uj2ECDfoJF&#10;R4WES89QBXWUPBvxDqoTzCirKnfBVBerqhKMYw6QTTJ9k82dUc8ac6mzvtZnmUDaNzp9Gpb9OOwM&#10;EWUezUAeSTuoEV5L0qUXp9d1Bj53Rj/qnQkZwvZesV8WzPFbuz/XwZns+++qBDz67BSKc6xM5yEg&#10;bXLEGpzONeBHRxh8nC0X8ySdRYSBbbFYDiViDdTxXRBrNkPYMr28DjFJ6nnHNAu3IcOBkU8H2sy+&#10;KGn/T8nHhmqOBbJepVHJZFTyXkhOQFgUEl3WMqjIjnJQkUi1bqisOYI9nTQolmAKniyghhB/sFCC&#10;D6p67RFoNqoK8syDPEjmrA7NtLHujquO+E0etcAYa0UP99YFIUcXDyjVVrQtYreS9L5EV1cYYFUr&#10;Sm/0btbU+3VryIH6ucPfUJVXbh65oLYJfmgKvKHxZYm3NJyWm2HvqGjDHhJo5ZAg8BxTxYn7vZwu&#10;N4vNIp1A0ptJOi2KybftOp3Mt8n1rLgq1usi+eM5J2nWiLLk0tMepz9JP9YTwzsU5vY8/2d94tfo&#10;2JFQjfEfSUNvhqKGxtyr8rQzXvOhTXGHo49hwzPl35Z/z+j18piu/gIAAP//AwBQSwMEFAAGAAgA&#10;AAAhAIrgFPzbAAAAAwEAAA8AAABkcnMvZG93bnJldi54bWxMj0FLw0AQhe+C/2EZwZvdpFatMZtS&#10;inoqBVuheJsm0yQ0Oxuy2yT9945e9PJgeI/3vkkXo21UT52vHRuIJxEo4twVNZcGPndvd3NQPiAX&#10;2DgmAxfysMiur1JMCjfwB/XbUCopYZ+ggSqENtHa5xVZ9BPXEot3dJ3FIGdX6qLDQcpto6dR9Kgt&#10;1iwLFba0qig/bc/WwPuAw/I+fu3Xp+Pq8rV72OzXMRlzezMuX0AFGsNfGH7wBR0yYTq4MxdeNQbk&#10;kfCr4j3Ppk+gDhKagc5S/Z89+wYAAP//AwBQSwECLQAUAAYACAAAACEAtoM4kv4AAADhAQAAEwAA&#10;AAAAAAAAAAAAAAAAAAAAW0NvbnRlbnRfVHlwZXNdLnhtbFBLAQItABQABgAIAAAAIQA4/SH/1gAA&#10;AJQBAAALAAAAAAAAAAAAAAAAAC8BAABfcmVscy8ucmVsc1BLAQItABQABgAIAAAAIQCq7nL/ggIA&#10;AJQFAAAOAAAAAAAAAAAAAAAAAC4CAABkcnMvZTJvRG9jLnhtbFBLAQItABQABgAIAAAAIQCK4BT8&#10;2wAAAAMBAAAPAAAAAAAAAAAAAAAAANwEAABkcnMvZG93bnJldi54bWxQSwUGAAAAAAQABADzAAAA&#10;5AUAAAAA&#10;">
                      <v:line id="Line 50" o:spid="_x0000_s1027" style="position:absolute;visibility:visible;mso-wrap-style:square" from="0,7" to="9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jCzcUAAADbAAAADwAAAGRycy9kb3ducmV2LnhtbESPQWvCQBSE74X+h+UVeglmY2uLRDeh&#10;CAFBELTp/ZF9JqnZt2l2G+O/7woFj8PMfMOs88l0YqTBtZYVzOMEBHFldcu1gvKzmC1BOI+ssbNM&#10;Cq7kIM8eH9aYanvhA41HX4sAYZeigsb7PpXSVQ0ZdLHtiYN3soNBH+RQSz3gJcBNJ1+S5F0abDks&#10;NNjTpqHqfPw1CnbR4vyz+S5NNBavX9ui2+NhESn1/DR9rEB4mvw9/N/eagVvc7h9C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BjCzcUAAADbAAAADwAAAAAAAAAA&#10;AAAAAAChAgAAZHJzL2Rvd25yZXYueG1sUEsFBgAAAAAEAAQA+QAAAJMDAAAAAA==&#10;" strokeweight=".24536mm"/>
                      <w10:anchorlock/>
                    </v:group>
                  </w:pict>
                </mc:Fallback>
              </mc:AlternateContent>
            </w:r>
          </w:p>
          <w:p w:rsidR="003D7892" w:rsidRDefault="003D7892">
            <w:pPr>
              <w:pStyle w:val="TableParagraph"/>
              <w:spacing w:before="6"/>
              <w:rPr>
                <w:rFonts w:ascii="Times New Roman"/>
                <w:sz w:val="21"/>
              </w:rPr>
            </w:pPr>
          </w:p>
          <w:p w:rsidR="003D7892" w:rsidRDefault="005010A5">
            <w:pPr>
              <w:pStyle w:val="TableParagraph"/>
              <w:ind w:left="146"/>
            </w:pPr>
            <w:r>
              <w:t>Responder las siguientes interrogantes partiendo de tus vivencias.</w:t>
            </w:r>
          </w:p>
          <w:p w:rsidR="003D7892" w:rsidRDefault="005010A5">
            <w:pPr>
              <w:pStyle w:val="TableParagraph"/>
              <w:numPr>
                <w:ilvl w:val="0"/>
                <w:numId w:val="13"/>
              </w:numPr>
              <w:tabs>
                <w:tab w:val="left" w:pos="506"/>
                <w:tab w:val="left" w:pos="507"/>
              </w:tabs>
              <w:spacing w:before="37" w:line="271" w:lineRule="auto"/>
              <w:ind w:right="4"/>
            </w:pPr>
            <w:r>
              <w:t>Piensa en tus amigos y compañeros de clase y en los siguientes renglones cuenta que sentimientos florecen en ti al traerlos a la</w:t>
            </w:r>
            <w:r>
              <w:rPr>
                <w:spacing w:val="-14"/>
              </w:rPr>
              <w:t xml:space="preserve"> </w:t>
            </w:r>
            <w:r>
              <w:t>memoria.</w:t>
            </w:r>
          </w:p>
          <w:p w:rsidR="003D7892" w:rsidRDefault="003D7892">
            <w:pPr>
              <w:pStyle w:val="TableParagraph"/>
              <w:spacing w:before="3"/>
              <w:rPr>
                <w:rFonts w:ascii="Times New Roman"/>
                <w:sz w:val="21"/>
              </w:rPr>
            </w:pPr>
          </w:p>
          <w:p w:rsidR="003D7892" w:rsidRDefault="00951923">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96025" cy="8890"/>
                      <wp:effectExtent l="13335" t="3810" r="5715" b="6350"/>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8890"/>
                                <a:chOff x="0" y="0"/>
                                <a:chExt cx="9915" cy="14"/>
                              </a:xfrm>
                            </wpg:grpSpPr>
                            <wps:wsp>
                              <wps:cNvPr id="49" name="Line 48"/>
                              <wps:cNvCnPr>
                                <a:cxnSpLocks noChangeShapeType="1"/>
                              </wps:cNvCnPr>
                              <wps:spPr bwMode="auto">
                                <a:xfrm>
                                  <a:off x="0" y="7"/>
                                  <a:ext cx="991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B7CA83" id="Group 47" o:spid="_x0000_s1026" style="width:495.75pt;height:.7pt;mso-position-horizontal-relative:char;mso-position-vertical-relative:line" coordsize="99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SDhAIAAJQFAAAOAAAAZHJzL2Uyb0RvYy54bWykVMFu2zAMvQ/YPwi+p7ZTN4uNOsUQJ710&#10;W4F2H6DIsi3MlgRJjRMM+/dRlJOu7aXoclAok6Ie3yN1fXMYerLnxgolyyi9SCLCJVO1kG0Z/Xzc&#10;zpYRsY7KmvZK8jI6chvdrD5/uh51weeqU33NDYEk0hajLqPOOV3EsWUdH6i9UJpLcDbKDNTB1rRx&#10;begI2Yc+nifJIh6VqbVRjFsLX6vgjFaYv2k4cz+axnJH+jICbA5Xg+vOr/HqmhatoboTbIJBP4Bi&#10;oELCpedUFXWUPBnxJtUgmFFWNe6CqSFWTSMYxxqgmjR5Vc2tUU8aa2mLsdVnmoDaVzx9OC37vr83&#10;RNRllIFSkg6gEV5Lsi+enFG3BcTcGv2g702oEMw7xX5ZcMev/X7fhmCyG7+pGvLRJ6eQnENjBp8C&#10;yiYH1OB41oAfHGHwcTHPF8n8KiIMfMtlPknEOtDxzSHWbaZjeZ5OZ9LM445pEW5DhBMiXw60mX1m&#10;0v4fkw8d1RwFsp6lE5P5ick7ITkBYpFIDFnLwCI7yIlFItW6o7LlmOzxqIGxFEvwYCFrOOI3FiR4&#10;J6soHi1OrAI9WaAU+TyzQwttrLvlaiDeKKMeEKNWdH9nXSDyFOKlk2or+h6+06KXZPQSXV7iAat6&#10;UXun91nT7ta9IXvq5w5/kyovwnzmitouxKHLh9ECGl/WaHWc1pvJdlT0wYYCeukDoUDAOVlh4n7n&#10;Sb5ZbpbZLJsvNrMsqarZ1+06my226Zer6rJar6v0j8ecZkUn6ppLD/s0/Wn2vp6Y3qEwt+f5P/MT&#10;v8yOHQlgT/8IGnoziBoac6fq473xnE9tihaOPh6bnin/tvy7x6jnx3T1FwAA//8DAFBLAwQUAAYA&#10;CAAAACEAp2cHUNoAAAADAQAADwAAAGRycy9kb3ducmV2LnhtbEyPQUvDQBCF74L/YRnBm91ErdiY&#10;TSlFPRXBVhBv0+w0Cc3Ohuw2Sf+9oxe9PBje471v8uXkWjVQHxrPBtJZAoq49LbhysDH7uXmEVSI&#10;yBZbz2TgTAGWxeVFjpn1I7/TsI2VkhIOGRqoY+wyrUNZk8Mw8x2xeAffO4xy9pW2PY5S7lp9myQP&#10;2mHDslBjR+uayuP25Ay8jjiu7tLnYXM8rM9fu/nb5yYlY66vptUTqEhT/AvDD76gQyFMe39iG1Rr&#10;QB6JvyreYpHOQe0ldA+6yPV/9uIbAAD//wMAUEsBAi0AFAAGAAgAAAAhALaDOJL+AAAA4QEAABMA&#10;AAAAAAAAAAAAAAAAAAAAAFtDb250ZW50X1R5cGVzXS54bWxQSwECLQAUAAYACAAAACEAOP0h/9YA&#10;AACUAQAACwAAAAAAAAAAAAAAAAAvAQAAX3JlbHMvLnJlbHNQSwECLQAUAAYACAAAACEAEWckg4QC&#10;AACUBQAADgAAAAAAAAAAAAAAAAAuAgAAZHJzL2Uyb0RvYy54bWxQSwECLQAUAAYACAAAACEAp2cH&#10;UNoAAAADAQAADwAAAAAAAAAAAAAAAADeBAAAZHJzL2Rvd25yZXYueG1sUEsFBgAAAAAEAAQA8wAA&#10;AOUFAAAAAA==&#10;">
                      <v:line id="Line 48" o:spid="_x0000_s1027" style="position:absolute;visibility:visible;mso-wrap-style:square" from="0,7" to="9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dYFsQAAADbAAAADwAAAGRycy9kb3ducmV2LnhtbESP3WrCQBSE7wu+w3KE3oS6sQZpo6uI&#10;EBAKgn/3h+xpEs2ejdk1pm/vCgUvh5n5hpkve1OLjlpXWVYwHsUgiHOrKy4UHA/ZxxcI55E11pZJ&#10;wR85WC4Gb3NMtb3zjrq9L0SAsEtRQel9k0rp8pIMupFtiIP3a1uDPsi2kLrFe4CbWn7G8VQarDgs&#10;lNjQuqT8sr8ZBT9Rcrmuz0cTddnktMnqLe6SSKn3Yb+agfDU+1f4v73RCpJveH4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1gWxAAAANsAAAAPAAAAAAAAAAAA&#10;AAAAAKECAABkcnMvZG93bnJldi54bWxQSwUGAAAAAAQABAD5AAAAkgMAAAAA&#10;" strokeweight=".24536mm"/>
                      <w10:anchorlock/>
                    </v:group>
                  </w:pict>
                </mc:Fallback>
              </mc:AlternateContent>
            </w:r>
          </w:p>
          <w:p w:rsidR="003D7892" w:rsidRDefault="003D7892">
            <w:pPr>
              <w:pStyle w:val="TableParagraph"/>
              <w:spacing w:before="5" w:after="1"/>
              <w:rPr>
                <w:rFonts w:ascii="Times New Roman"/>
                <w:sz w:val="23"/>
              </w:rPr>
            </w:pPr>
          </w:p>
          <w:p w:rsidR="003D7892" w:rsidRDefault="00951923">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97295" cy="8890"/>
                      <wp:effectExtent l="13335" t="6985" r="4445" b="3175"/>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295" cy="8890"/>
                                <a:chOff x="0" y="0"/>
                                <a:chExt cx="9917" cy="14"/>
                              </a:xfrm>
                            </wpg:grpSpPr>
                            <wps:wsp>
                              <wps:cNvPr id="47" name="Line 46"/>
                              <wps:cNvCnPr>
                                <a:cxnSpLocks noChangeShapeType="1"/>
                              </wps:cNvCnPr>
                              <wps:spPr bwMode="auto">
                                <a:xfrm>
                                  <a:off x="0" y="7"/>
                                  <a:ext cx="991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019220" id="Group 45" o:spid="_x0000_s1026" style="width:495.85pt;height:.7pt;mso-position-horizontal-relative:char;mso-position-vertical-relative:line" coordsize="99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M9hQIAAJQFAAAOAAAAZHJzL2Uyb0RvYy54bWykVF1v2yAUfZ+0/4D8njpO3SS26lRTnPSl&#10;Wyu1+wEE8IdmAwIaJ5r233e5OOnavlRdHgj4Xg7nnnPh+ubQd2QvjG2VLKLkYhoRIZnirayL6OfT&#10;drKMiHVUctopKYroKGx0s/r65XrQuZipRnVcGAIg0uaDLqLGOZ3HsWWN6Km9UFpICFbK9NTB0tQx&#10;N3QA9L6LZ9PpPB6U4dooJqyFr2UIRivEryrB3H1VWeFIV0TAzeFocNz5MV5d07w2VDctG2nQT7Do&#10;aSvh0DNUSR0lz6Z9B9W3zCirKnfBVB+rqmqZwBqgmmT6pppbo5411lLnQ63PMoG0b3T6NCz7sX8w&#10;pOVFlM4jImkPHuGxJL3y4gy6ziHn1uhH/WBChTC9U+yXhXD8Nu7XdUgmu+G74oBHn51CcQ6V6T0E&#10;lE0O6MHx7IE4OMLg43yWLWbZVUQYxJbLbLSINeDju02s2YzbsixZhD1J6nnHNA+nIcORkS8H2sy+&#10;KGn/T8nHhmqBBlmv0klJYBKUvGulICAsCokpaxlUZAc5qkikWjdU1gLBno4aFEuwBE8WUMMWv7Bg&#10;wQdVXXgEmp9UBXnAXi8p6nlWh+baWHcrVE/8pIg6YIxe0f2ddUHIU4oHlGrbdh1id5IM3qLLS9xg&#10;VddyH/Rp1tS7dWfInvp7h7/RlVdpHrmktgl5GAq8ofElx1MaQflmnDvadmEOBXRyLBB4nkrFG/c7&#10;m2ab5WaZTtLZfDNJp2U5+bZdp5P5NllclZflel0mfzznJM2blnMhPe3T7U/Sj/XE+A6Fe3u+/2d9&#10;4tfo2JHgxukfSUNvBlNDY+4UPz4Yr/nYpjjDq4/bxmfKvy3/rjHr5TFd/QUAAP//AwBQSwMEFAAG&#10;AAgAAAAhAMgsTUXaAAAAAwEAAA8AAABkcnMvZG93bnJldi54bWxMj09Lw0AQxe+C32EZwZvdxP+N&#10;2ZRS1FMRbAXxNs1Ok9DsbMhuk/TbO3rRy4PhPd77Tb6YXKsG6kPj2UA6S0ARl942XBn42L5cPYIK&#10;Edli65kMnCjAojg/yzGzfuR3GjaxUlLCIUMDdYxdpnUoa3IYZr4jFm/ve4dRzr7StsdRyl2rr5Pk&#10;XjtsWBZq7GhVU3nYHJ2B1xHH5U36PKwP+9Xpa3v39rlOyZjLi2n5BCrSFP/C8IMv6FAI084f2QbV&#10;GpBH4q+KN5+nD6B2EroFXeT6P3vxDQAA//8DAFBLAQItABQABgAIAAAAIQC2gziS/gAAAOEBAAAT&#10;AAAAAAAAAAAAAAAAAAAAAABbQ29udGVudF9UeXBlc10ueG1sUEsBAi0AFAAGAAgAAAAhADj9If/W&#10;AAAAlAEAAAsAAAAAAAAAAAAAAAAALwEAAF9yZWxzLy5yZWxzUEsBAi0AFAAGAAgAAAAhAAwf0z2F&#10;AgAAlAUAAA4AAAAAAAAAAAAAAAAALgIAAGRycy9lMm9Eb2MueG1sUEsBAi0AFAAGAAgAAAAhAMgs&#10;TUXaAAAAAwEAAA8AAAAAAAAAAAAAAAAA3wQAAGRycy9kb3ducmV2LnhtbFBLBQYAAAAABAAEAPMA&#10;AADmBQAAAAA=&#10;">
                      <v:line id="Line 46" o:spid="_x0000_s1027" style="position:absolute;visibility:visible;mso-wrap-style:square" from="0,7" to="9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Rp/8QAAADbAAAADwAAAGRycy9kb3ducmV2LnhtbESP3WrCQBSE7wu+w3KE3oS6sQZboquI&#10;EBAKgn/3h+xpEs2ejdk1pm/vCgUvh5n5hpkve1OLjlpXWVYwHsUgiHOrKy4UHA/ZxzcI55E11pZJ&#10;wR85WC4Gb3NMtb3zjrq9L0SAsEtRQel9k0rp8pIMupFtiIP3a1uDPsi2kLrFe4CbWn7G8VQarDgs&#10;lNjQuqT8sr8ZBT9Rcrmuz0cTddnktMnqLe6SSKn3Yb+agfDU+1f4v73RCpIveH4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ZGn/xAAAANsAAAAPAAAAAAAAAAAA&#10;AAAAAKECAABkcnMvZG93bnJldi54bWxQSwUGAAAAAAQABAD5AAAAkgMAAAAA&#10;" strokeweight=".24536mm"/>
                      <w10:anchorlock/>
                    </v:group>
                  </w:pict>
                </mc:Fallback>
              </mc:AlternateContent>
            </w:r>
          </w:p>
          <w:p w:rsidR="003D7892" w:rsidRDefault="005010A5">
            <w:pPr>
              <w:pStyle w:val="TableParagraph"/>
              <w:numPr>
                <w:ilvl w:val="0"/>
                <w:numId w:val="12"/>
              </w:numPr>
              <w:tabs>
                <w:tab w:val="left" w:pos="285"/>
              </w:tabs>
              <w:spacing w:before="34"/>
            </w:pPr>
            <w:r>
              <w:t>¿Qué diferencia crees que existe entre una amistad y un</w:t>
            </w:r>
            <w:r>
              <w:rPr>
                <w:spacing w:val="-16"/>
              </w:rPr>
              <w:t xml:space="preserve"> </w:t>
            </w:r>
            <w:r>
              <w:t>noviazgo?</w:t>
            </w:r>
          </w:p>
        </w:tc>
      </w:tr>
      <w:tr w:rsidR="003D7892">
        <w:trPr>
          <w:trHeight w:val="227"/>
        </w:trPr>
        <w:tc>
          <w:tcPr>
            <w:tcW w:w="10268" w:type="dxa"/>
            <w:gridSpan w:val="5"/>
            <w:tcBorders>
              <w:top w:val="single" w:sz="6" w:space="0" w:color="000000"/>
              <w:bottom w:val="single" w:sz="6" w:space="0" w:color="000000"/>
            </w:tcBorders>
          </w:tcPr>
          <w:p w:rsidR="003D7892" w:rsidRDefault="003D7892">
            <w:pPr>
              <w:pStyle w:val="TableParagraph"/>
              <w:rPr>
                <w:rFonts w:ascii="Times New Roman"/>
                <w:sz w:val="16"/>
              </w:rPr>
            </w:pPr>
          </w:p>
        </w:tc>
      </w:tr>
      <w:tr w:rsidR="003D7892">
        <w:trPr>
          <w:trHeight w:val="227"/>
        </w:trPr>
        <w:tc>
          <w:tcPr>
            <w:tcW w:w="10268" w:type="dxa"/>
            <w:gridSpan w:val="5"/>
            <w:tcBorders>
              <w:top w:val="single" w:sz="6" w:space="0" w:color="000000"/>
              <w:bottom w:val="single" w:sz="6" w:space="0" w:color="000000"/>
            </w:tcBorders>
          </w:tcPr>
          <w:p w:rsidR="003D7892" w:rsidRDefault="003D7892">
            <w:pPr>
              <w:pStyle w:val="TableParagraph"/>
              <w:rPr>
                <w:rFonts w:ascii="Times New Roman"/>
                <w:sz w:val="16"/>
              </w:rPr>
            </w:pPr>
          </w:p>
        </w:tc>
      </w:tr>
      <w:tr w:rsidR="003D7892">
        <w:trPr>
          <w:trHeight w:val="255"/>
        </w:trPr>
        <w:tc>
          <w:tcPr>
            <w:tcW w:w="10268" w:type="dxa"/>
            <w:gridSpan w:val="5"/>
            <w:tcBorders>
              <w:top w:val="single" w:sz="6" w:space="0" w:color="000000"/>
            </w:tcBorders>
          </w:tcPr>
          <w:p w:rsidR="003D7892" w:rsidRDefault="003D7892">
            <w:pPr>
              <w:pStyle w:val="TableParagraph"/>
              <w:rPr>
                <w:rFonts w:ascii="Times New Roman"/>
                <w:sz w:val="18"/>
              </w:rPr>
            </w:pPr>
          </w:p>
        </w:tc>
      </w:tr>
      <w:tr w:rsidR="003D7892">
        <w:trPr>
          <w:trHeight w:val="383"/>
        </w:trPr>
        <w:tc>
          <w:tcPr>
            <w:tcW w:w="10268" w:type="dxa"/>
            <w:gridSpan w:val="5"/>
            <w:tcBorders>
              <w:bottom w:val="single" w:sz="8" w:space="0" w:color="000000"/>
            </w:tcBorders>
            <w:shd w:val="clear" w:color="auto" w:fill="E7E6E6"/>
          </w:tcPr>
          <w:p w:rsidR="003D7892" w:rsidRDefault="005010A5">
            <w:pPr>
              <w:pStyle w:val="TableParagraph"/>
              <w:spacing w:before="50"/>
              <w:ind w:left="160" w:right="161"/>
              <w:jc w:val="center"/>
              <w:rPr>
                <w:b/>
              </w:rPr>
            </w:pPr>
            <w:r>
              <w:rPr>
                <w:b/>
              </w:rPr>
              <w:t>ESTRUCTURACIÓN</w:t>
            </w:r>
          </w:p>
        </w:tc>
      </w:tr>
      <w:tr w:rsidR="003D7892">
        <w:trPr>
          <w:trHeight w:val="5176"/>
        </w:trPr>
        <w:tc>
          <w:tcPr>
            <w:tcW w:w="10268" w:type="dxa"/>
            <w:gridSpan w:val="5"/>
            <w:tcBorders>
              <w:top w:val="single" w:sz="8" w:space="0" w:color="000000"/>
            </w:tcBorders>
          </w:tcPr>
          <w:p w:rsidR="003D7892" w:rsidRDefault="005010A5">
            <w:pPr>
              <w:pStyle w:val="TableParagraph"/>
              <w:spacing w:line="245" w:lineRule="exact"/>
              <w:ind w:left="160" w:right="161"/>
              <w:jc w:val="center"/>
              <w:rPr>
                <w:b/>
              </w:rPr>
            </w:pPr>
            <w:r>
              <w:rPr>
                <w:b/>
              </w:rPr>
              <w:t>ACTIVIDAD 2</w:t>
            </w:r>
          </w:p>
          <w:p w:rsidR="003D7892" w:rsidRDefault="005010A5">
            <w:pPr>
              <w:pStyle w:val="TableParagraph"/>
              <w:spacing w:before="11"/>
              <w:ind w:left="4"/>
              <w:jc w:val="both"/>
            </w:pPr>
            <w:r>
              <w:t>Realiza la siguiente lectura y responde los interrogantes que se plantean al final de esta.</w:t>
            </w:r>
          </w:p>
          <w:p w:rsidR="003D7892" w:rsidRDefault="003D7892">
            <w:pPr>
              <w:pStyle w:val="TableParagraph"/>
              <w:spacing w:before="2"/>
              <w:rPr>
                <w:rFonts w:ascii="Times New Roman"/>
              </w:rPr>
            </w:pPr>
          </w:p>
          <w:p w:rsidR="003D7892" w:rsidRDefault="005010A5">
            <w:pPr>
              <w:pStyle w:val="TableParagraph"/>
              <w:spacing w:before="1"/>
              <w:ind w:left="67"/>
              <w:rPr>
                <w:b/>
              </w:rPr>
            </w:pPr>
            <w:r>
              <w:rPr>
                <w:b/>
              </w:rPr>
              <w:t>SOCIEDAD</w:t>
            </w:r>
          </w:p>
          <w:p w:rsidR="003D7892" w:rsidRDefault="005010A5">
            <w:pPr>
              <w:pStyle w:val="TableParagraph"/>
              <w:spacing w:before="3"/>
              <w:ind w:left="4" w:right="6"/>
              <w:jc w:val="both"/>
            </w:pPr>
            <w:r>
              <w:t>Antes de entrar de lleno a definir la palabra sociedad que ahora nos ocupa es fundamental que investiguemos y descubramos el origen etimológico de la misma. En concreto, podemos subrayar que aquel se encuentra en el latín y más exactamente en el término so</w:t>
            </w:r>
            <w:r>
              <w:t>ciĕtas.</w:t>
            </w:r>
          </w:p>
          <w:p w:rsidR="003D7892" w:rsidRDefault="005010A5">
            <w:pPr>
              <w:pStyle w:val="TableParagraph"/>
              <w:spacing w:before="200"/>
              <w:ind w:left="4" w:right="1"/>
              <w:jc w:val="both"/>
            </w:pPr>
            <w:r>
              <w:t>Sociedad es un término que describe a un grupo de individuos marcados por una cultura en común, un cierto folclore y criterios compartidos que condicionan sus costumbres y estilo de vida y que se relacionan entre sí en el marco de una comunidad. Au</w:t>
            </w:r>
            <w:r>
              <w:t>nque las sociedades más desarrolladas son las humanas (de cuyo estudio se encargan las ciencias sociales como la sociología y la antropología), también existen las sociedades animales (abordadas desde la sociobiología o la etología social).</w:t>
            </w:r>
          </w:p>
          <w:p w:rsidR="003D7892" w:rsidRDefault="005010A5">
            <w:pPr>
              <w:pStyle w:val="TableParagraph"/>
              <w:spacing w:before="201"/>
              <w:ind w:left="4"/>
              <w:jc w:val="both"/>
            </w:pPr>
            <w:r>
              <w:t>En este último sentido, por tanto, podríamos decir que las sociedades de animales son aquellas que se van constituyendo de una forma totalmente natural. Así, de esta manera, un ejemplo de lo que estamos señalando sería el siguiente: “El profesor de Ciencia</w:t>
            </w:r>
            <w:r>
              <w:t>s Naturales nos subrayó que las abejas son unos de los grupos de seres vivos que viven en sociedad”.</w:t>
            </w:r>
          </w:p>
          <w:p w:rsidR="003D7892" w:rsidRDefault="005010A5">
            <w:pPr>
              <w:pStyle w:val="TableParagraph"/>
              <w:spacing w:before="205" w:line="252" w:lineRule="exact"/>
              <w:ind w:left="4" w:right="1"/>
              <w:jc w:val="both"/>
            </w:pPr>
            <w:r>
              <w:t>Las sociedades de carácter humano están constituidas por poblaciones donde los habitantes y su entorno se interrelacionan en un contexto común que les otor</w:t>
            </w:r>
            <w:r>
              <w:t>ga una identidad y sentido de pertenencia.</w:t>
            </w:r>
          </w:p>
        </w:tc>
      </w:tr>
    </w:tbl>
    <w:p w:rsidR="003D7892" w:rsidRDefault="005010A5">
      <w:pPr>
        <w:rPr>
          <w:sz w:val="2"/>
          <w:szCs w:val="2"/>
        </w:rPr>
      </w:pPr>
      <w:r>
        <w:rPr>
          <w:noProof/>
          <w:lang w:val="es-CO" w:eastAsia="es-CO"/>
        </w:rPr>
        <w:drawing>
          <wp:anchor distT="0" distB="0" distL="0" distR="0" simplePos="0" relativeHeight="487297024" behindDoc="1" locked="0" layoutInCell="1" allowOverlap="1">
            <wp:simplePos x="0" y="0"/>
            <wp:positionH relativeFrom="page">
              <wp:posOffset>920114</wp:posOffset>
            </wp:positionH>
            <wp:positionV relativeFrom="page">
              <wp:posOffset>757554</wp:posOffset>
            </wp:positionV>
            <wp:extent cx="677331" cy="655320"/>
            <wp:effectExtent l="0" t="0" r="0" b="0"/>
            <wp:wrapNone/>
            <wp:docPr id="1" name="image1.jpeg" descr="ESCUDO REPUBLIC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77331" cy="655320"/>
                    </a:xfrm>
                    <a:prstGeom prst="rect">
                      <a:avLst/>
                    </a:prstGeom>
                  </pic:spPr>
                </pic:pic>
              </a:graphicData>
            </a:graphic>
          </wp:anchor>
        </w:drawing>
      </w:r>
    </w:p>
    <w:p w:rsidR="003D7892" w:rsidRDefault="003D7892">
      <w:pPr>
        <w:rPr>
          <w:sz w:val="2"/>
          <w:szCs w:val="2"/>
        </w:rPr>
        <w:sectPr w:rsidR="003D7892">
          <w:footerReference w:type="default" r:id="rId8"/>
          <w:type w:val="continuous"/>
          <w:pgSz w:w="12250" w:h="20170"/>
          <w:pgMar w:top="1140" w:right="1000" w:bottom="1800" w:left="740" w:header="720" w:footer="1620" w:gutter="0"/>
          <w:pgNumType w:start="1"/>
          <w:cols w:space="720"/>
        </w:sectPr>
      </w:pPr>
    </w:p>
    <w:p w:rsidR="003D7892" w:rsidRDefault="00951923">
      <w:pPr>
        <w:pStyle w:val="Textoindependiente"/>
        <w:spacing w:before="80"/>
        <w:ind w:left="116" w:right="136" w:firstLine="0"/>
        <w:jc w:val="both"/>
      </w:pPr>
      <w:r>
        <w:rPr>
          <w:noProof/>
          <w:lang w:val="es-CO" w:eastAsia="es-CO"/>
        </w:rPr>
        <w:lastRenderedPageBreak/>
        <mc:AlternateContent>
          <mc:Choice Requires="wps">
            <w:drawing>
              <wp:anchor distT="0" distB="0" distL="114300" distR="114300" simplePos="0" relativeHeight="487297536" behindDoc="1" locked="0" layoutInCell="1" allowOverlap="1">
                <wp:simplePos x="0" y="0"/>
                <wp:positionH relativeFrom="page">
                  <wp:posOffset>537845</wp:posOffset>
                </wp:positionH>
                <wp:positionV relativeFrom="page">
                  <wp:posOffset>719455</wp:posOffset>
                </wp:positionV>
                <wp:extent cx="6522720" cy="10546080"/>
                <wp:effectExtent l="0" t="0" r="0" b="0"/>
                <wp:wrapNone/>
                <wp:docPr id="4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10546080"/>
                        </a:xfrm>
                        <a:custGeom>
                          <a:avLst/>
                          <a:gdLst>
                            <a:gd name="T0" fmla="+- 0 857 847"/>
                            <a:gd name="T1" fmla="*/ T0 w 10272"/>
                            <a:gd name="T2" fmla="+- 0 17731 1133"/>
                            <a:gd name="T3" fmla="*/ 17731 h 16608"/>
                            <a:gd name="T4" fmla="+- 0 847 847"/>
                            <a:gd name="T5" fmla="*/ T4 w 10272"/>
                            <a:gd name="T6" fmla="+- 0 17731 1133"/>
                            <a:gd name="T7" fmla="*/ 17731 h 16608"/>
                            <a:gd name="T8" fmla="+- 0 847 847"/>
                            <a:gd name="T9" fmla="*/ T8 w 10272"/>
                            <a:gd name="T10" fmla="+- 0 17740 1133"/>
                            <a:gd name="T11" fmla="*/ 17740 h 16608"/>
                            <a:gd name="T12" fmla="+- 0 857 847"/>
                            <a:gd name="T13" fmla="*/ T12 w 10272"/>
                            <a:gd name="T14" fmla="+- 0 17740 1133"/>
                            <a:gd name="T15" fmla="*/ 17740 h 16608"/>
                            <a:gd name="T16" fmla="+- 0 857 847"/>
                            <a:gd name="T17" fmla="*/ T16 w 10272"/>
                            <a:gd name="T18" fmla="+- 0 17731 1133"/>
                            <a:gd name="T19" fmla="*/ 17731 h 16608"/>
                            <a:gd name="T20" fmla="+- 0 857 847"/>
                            <a:gd name="T21" fmla="*/ T20 w 10272"/>
                            <a:gd name="T22" fmla="+- 0 1133 1133"/>
                            <a:gd name="T23" fmla="*/ 1133 h 16608"/>
                            <a:gd name="T24" fmla="+- 0 847 847"/>
                            <a:gd name="T25" fmla="*/ T24 w 10272"/>
                            <a:gd name="T26" fmla="+- 0 1133 1133"/>
                            <a:gd name="T27" fmla="*/ 1133 h 16608"/>
                            <a:gd name="T28" fmla="+- 0 847 847"/>
                            <a:gd name="T29" fmla="*/ T28 w 10272"/>
                            <a:gd name="T30" fmla="+- 0 17731 1133"/>
                            <a:gd name="T31" fmla="*/ 17731 h 16608"/>
                            <a:gd name="T32" fmla="+- 0 857 847"/>
                            <a:gd name="T33" fmla="*/ T32 w 10272"/>
                            <a:gd name="T34" fmla="+- 0 17731 1133"/>
                            <a:gd name="T35" fmla="*/ 17731 h 16608"/>
                            <a:gd name="T36" fmla="+- 0 857 847"/>
                            <a:gd name="T37" fmla="*/ T36 w 10272"/>
                            <a:gd name="T38" fmla="+- 0 1133 1133"/>
                            <a:gd name="T39" fmla="*/ 1133 h 16608"/>
                            <a:gd name="T40" fmla="+- 0 11119 847"/>
                            <a:gd name="T41" fmla="*/ T40 w 10272"/>
                            <a:gd name="T42" fmla="+- 0 17731 1133"/>
                            <a:gd name="T43" fmla="*/ 17731 h 16608"/>
                            <a:gd name="T44" fmla="+- 0 11109 847"/>
                            <a:gd name="T45" fmla="*/ T44 w 10272"/>
                            <a:gd name="T46" fmla="+- 0 17731 1133"/>
                            <a:gd name="T47" fmla="*/ 17731 h 16608"/>
                            <a:gd name="T48" fmla="+- 0 857 847"/>
                            <a:gd name="T49" fmla="*/ T48 w 10272"/>
                            <a:gd name="T50" fmla="+- 0 17731 1133"/>
                            <a:gd name="T51" fmla="*/ 17731 h 16608"/>
                            <a:gd name="T52" fmla="+- 0 857 847"/>
                            <a:gd name="T53" fmla="*/ T52 w 10272"/>
                            <a:gd name="T54" fmla="+- 0 17740 1133"/>
                            <a:gd name="T55" fmla="*/ 17740 h 16608"/>
                            <a:gd name="T56" fmla="+- 0 11109 847"/>
                            <a:gd name="T57" fmla="*/ T56 w 10272"/>
                            <a:gd name="T58" fmla="+- 0 17740 1133"/>
                            <a:gd name="T59" fmla="*/ 17740 h 16608"/>
                            <a:gd name="T60" fmla="+- 0 11119 847"/>
                            <a:gd name="T61" fmla="*/ T60 w 10272"/>
                            <a:gd name="T62" fmla="+- 0 17740 1133"/>
                            <a:gd name="T63" fmla="*/ 17740 h 16608"/>
                            <a:gd name="T64" fmla="+- 0 11119 847"/>
                            <a:gd name="T65" fmla="*/ T64 w 10272"/>
                            <a:gd name="T66" fmla="+- 0 17731 1133"/>
                            <a:gd name="T67" fmla="*/ 17731 h 16608"/>
                            <a:gd name="T68" fmla="+- 0 11119 847"/>
                            <a:gd name="T69" fmla="*/ T68 w 10272"/>
                            <a:gd name="T70" fmla="+- 0 1133 1133"/>
                            <a:gd name="T71" fmla="*/ 1133 h 16608"/>
                            <a:gd name="T72" fmla="+- 0 11109 847"/>
                            <a:gd name="T73" fmla="*/ T72 w 10272"/>
                            <a:gd name="T74" fmla="+- 0 1133 1133"/>
                            <a:gd name="T75" fmla="*/ 1133 h 16608"/>
                            <a:gd name="T76" fmla="+- 0 857 847"/>
                            <a:gd name="T77" fmla="*/ T76 w 10272"/>
                            <a:gd name="T78" fmla="+- 0 1133 1133"/>
                            <a:gd name="T79" fmla="*/ 1133 h 16608"/>
                            <a:gd name="T80" fmla="+- 0 857 847"/>
                            <a:gd name="T81" fmla="*/ T80 w 10272"/>
                            <a:gd name="T82" fmla="+- 0 1142 1133"/>
                            <a:gd name="T83" fmla="*/ 1142 h 16608"/>
                            <a:gd name="T84" fmla="+- 0 11109 847"/>
                            <a:gd name="T85" fmla="*/ T84 w 10272"/>
                            <a:gd name="T86" fmla="+- 0 1142 1133"/>
                            <a:gd name="T87" fmla="*/ 1142 h 16608"/>
                            <a:gd name="T88" fmla="+- 0 11109 847"/>
                            <a:gd name="T89" fmla="*/ T88 w 10272"/>
                            <a:gd name="T90" fmla="+- 0 17731 1133"/>
                            <a:gd name="T91" fmla="*/ 17731 h 16608"/>
                            <a:gd name="T92" fmla="+- 0 11119 847"/>
                            <a:gd name="T93" fmla="*/ T92 w 10272"/>
                            <a:gd name="T94" fmla="+- 0 17731 1133"/>
                            <a:gd name="T95" fmla="*/ 17731 h 16608"/>
                            <a:gd name="T96" fmla="+- 0 11119 847"/>
                            <a:gd name="T97" fmla="*/ T96 w 10272"/>
                            <a:gd name="T98" fmla="+- 0 1133 1133"/>
                            <a:gd name="T99" fmla="*/ 1133 h 16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272" h="16608">
                              <a:moveTo>
                                <a:pt x="10" y="16598"/>
                              </a:moveTo>
                              <a:lnTo>
                                <a:pt x="0" y="16598"/>
                              </a:lnTo>
                              <a:lnTo>
                                <a:pt x="0" y="16607"/>
                              </a:lnTo>
                              <a:lnTo>
                                <a:pt x="10" y="16607"/>
                              </a:lnTo>
                              <a:lnTo>
                                <a:pt x="10" y="16598"/>
                              </a:lnTo>
                              <a:close/>
                              <a:moveTo>
                                <a:pt x="10" y="0"/>
                              </a:moveTo>
                              <a:lnTo>
                                <a:pt x="0" y="0"/>
                              </a:lnTo>
                              <a:lnTo>
                                <a:pt x="0" y="16598"/>
                              </a:lnTo>
                              <a:lnTo>
                                <a:pt x="10" y="16598"/>
                              </a:lnTo>
                              <a:lnTo>
                                <a:pt x="10" y="0"/>
                              </a:lnTo>
                              <a:close/>
                              <a:moveTo>
                                <a:pt x="10272" y="16598"/>
                              </a:moveTo>
                              <a:lnTo>
                                <a:pt x="10262" y="16598"/>
                              </a:lnTo>
                              <a:lnTo>
                                <a:pt x="10" y="16598"/>
                              </a:lnTo>
                              <a:lnTo>
                                <a:pt x="10" y="16607"/>
                              </a:lnTo>
                              <a:lnTo>
                                <a:pt x="10262" y="16607"/>
                              </a:lnTo>
                              <a:lnTo>
                                <a:pt x="10272" y="16607"/>
                              </a:lnTo>
                              <a:lnTo>
                                <a:pt x="10272" y="16598"/>
                              </a:lnTo>
                              <a:close/>
                              <a:moveTo>
                                <a:pt x="10272" y="0"/>
                              </a:moveTo>
                              <a:lnTo>
                                <a:pt x="10262" y="0"/>
                              </a:lnTo>
                              <a:lnTo>
                                <a:pt x="10" y="0"/>
                              </a:lnTo>
                              <a:lnTo>
                                <a:pt x="10" y="9"/>
                              </a:lnTo>
                              <a:lnTo>
                                <a:pt x="10262" y="9"/>
                              </a:lnTo>
                              <a:lnTo>
                                <a:pt x="10262" y="16598"/>
                              </a:lnTo>
                              <a:lnTo>
                                <a:pt x="10272" y="16598"/>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6434B" id="AutoShape 44" o:spid="_x0000_s1026" style="position:absolute;margin-left:42.35pt;margin-top:56.65pt;width:513.6pt;height:830.4pt;z-index:-1601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XnngYAANIdAAAOAAAAZHJzL2Uyb0RvYy54bWysmW1vnEYQx99X6ndAvGzlHMvxeMo5apq6&#10;qpS2kUI/AAbOh8oBBexzWvW7d2Zh7dnNDd5E9YuDM/8b/rM/ZtmH128eT43zUA1j3bV7V7zyXKdq&#10;i66s27u9+0d2c5W4zjjlbZk3XVvt3U/V6L65/vab1+d+V/ndsWvKanAgSDvuzv3ePU5Tv9tsxuJY&#10;nfLxVddXLVw8dMMpn+DrcLcph/wM0U/Nxve8aHPuhrIfuqIaR/jvu/miey3jHw5VMf1+OIzV5DR7&#10;F7xN8nOQn7f4ubl+ne/uhrw/1sViI/8KF6e8buGmT6He5VPu3A/1Z6FOdTF0Y3eYXhXdadMdDnVR&#10;yRwgG+EZ2Xw85n0lc4HGGfunZhr/v7DFbw8fBqcu924Quk6bn4DRD/dTJ2/tBAE20Lkfd6D72H8Y&#10;MMWxf98Vf45wYaNdwS8jaJzb869dCXFyiCMb5fEwnPCXkK7zKNv+01PbV4+TU8A/o9D3Yx8QFXBN&#10;eGEQeYnEs8l36vfF/Tj9XHUyVv7wfpxmeiWcybYvlwQyCHM4NQDy+yvHc5IwdpIgXlg/iYQSfbdx&#10;Ms85O8IDB6bKVyoZSsTxVjhCbLembqt0EG1WHR0RQRKmMFDC2Vtw0RuwmBNAbwHnLVKqF7zFSveS&#10;NyhW2m6XvaVKhN4SzpvQGUCTBN7FhhOUwyxjWk7oLDislEQmfNagDmLFIIWxblAHwhmkODIRsQZ1&#10;GnBn5tETlMgsY1oQ64sCvlwYPiWS+Xxp6DywKi4S9ikRqeLs6UigZi/VrU95ZD5bHb5Og7dHeaza&#10;04Fw9iiNzGcLZKuz4PFuKY5VvFsdCPP8Qd9FOpctWyBbncaKQQpk3aCOhDNIgWRbtkC2Og8W8JYS&#10;WQMcGEiEEOmlJzCgRDLo15h3R6Dz4FswoEhWWxDeyLSCwaF32SJlkgVskQQ6kRWLFMq6RR0LAzmg&#10;ULKALZPQYML2giGFsmow1LEwBkPKJAvZMgkNIuyLLqRIwCA8N0w/GBpQOMghZZKFbKGEOpH53lgI&#10;5tgkpFBWLUYGFq5UIkoli9hSiXQmvMWIYlm3aIBhLVIuWcSWSmRQYZ/EiGIBi/DaZkBHBhjWIuWS&#10;RWyxxCYV5o0cUyprPSKMh626m5hSyWK2WGKTCWeQMlk1qENhajmmRLKYLZTY5MHZozzW7MEUhrYf&#10;Yy+hOLKELZLEpBH4FwdcCaUhBKiY5y8xcTBvk4TiyBK2RBKdhrz1pX4moTxWDZpAOIMUSJawBZLq&#10;PObivOQwpUhWazg1oTCDhpRCyVK2RFKDCdvNpBTKukUTC2eRYslStkxSkwpTJimlYpYJzOvv1Mw9&#10;P6rJfPHYLrN5OHNyXEXy5BpC3424dpABF1ggyOSrC0KACqf+jBhaCMVy6v+iGMyiGOajuLTxUmgB&#10;OKU8tJND00p5aiXHKRjKYepkYwanRFJul6m/pAozC5voOGHA6Fu7VLdLqjDstomOg2mMDmNgK/mS&#10;6rye8yImHGZidBgd2kTHQZ+U26WKAzApt0sVB0MohzGMjZloSRXGE1byJVV4udvI8ZWNZmK7VPEV&#10;KuV2qeIrDeXwKrIxgy8YKbdLNVlShV7aJjp2vRgdekwr+ZIqdF9EPj9qS+c0wMKyuaQ8uA4sKd/i&#10;b/Jdn0/Yp6lT54yLmri86BzhTK4L4rVT91BlnVRN2L3hqhk4FVEIfex882dJ01Lp50p1XR17GVLp&#10;Ik+1rbqujrPu6dbWwmePKlLRdGMl8392rUVXK7rPl9VPqVmlUtfUkWpoE6nr6qjd0lpo3nUtGUnS&#10;EhRwx9mNoVZe1fHrPOOT9BLW57tbaPEJlU6/RPtlD4JqO9Xe3LPw3G5KqdpKHbU2sxKpilYR1FFF&#10;Um1lq7N5uFS+X6I1k1HPInRC2LPI8clTF4M9E9kZGbumLm/qpsFuZRzubn9sBuchxw0w+bf0K5qs&#10;kaOotsOfzd3O/B/YnVl6MdynkRta/6TCD7y3fnp1EyXxVXAThFdp7CVXnkjfppEXpMG7m39xzCaC&#10;3bEuy6p9X7eV2lwTgd3m1bLNN2+Lye017EPTEIY6Mq+vSHLo7ttS9k7HKi9/Ws6nvG7m843uWDYy&#10;pK2OsiHklhfucs3bYrdd+Ql2vIZu3liEjVA4OXbD365zhk3FvTv+dZ8Ples0v7Swa5eKANcYJ/kl&#10;COV+10Cv3NIreVtAqL07uTAQxtMfp3nn8r4f6rsj3EnItmg73LE71LgdJv3NrpYvsHEoM1g2OXFn&#10;kn6Xquet2Ov/AAAA//8DAFBLAwQUAAYACAAAACEAjo8uiuEAAAAMAQAADwAAAGRycy9kb3ducmV2&#10;LnhtbEyPzU7DMBCE70i8g7VI3KiTxiJtiFNRJC4IKlIqcXXjJbGI7Sh20/D2bE+wp/0ZzXxbbmbb&#10;swnHYLyTkC4SYOgar41rJRw+nu9WwEJUTqveO5TwgwE21fVVqQrtz67GaR9bRiYuFEpCF+NQcB6a&#10;Dq0KCz+go9uXH62KNI4t16M6k7nt+TJJ7rlVxlFCpwZ86rD53p+shGw5vNbT4d28tUasxYvYfm53&#10;tZS3N/PjA7CIc/wTwwWf0KEipqM/OR1YL2ElclLSPs0yYBcB1RrYkbo8FynwquT/n6h+AQAA//8D&#10;AFBLAQItABQABgAIAAAAIQC2gziS/gAAAOEBAAATAAAAAAAAAAAAAAAAAAAAAABbQ29udGVudF9U&#10;eXBlc10ueG1sUEsBAi0AFAAGAAgAAAAhADj9If/WAAAAlAEAAAsAAAAAAAAAAAAAAAAALwEAAF9y&#10;ZWxzLy5yZWxzUEsBAi0AFAAGAAgAAAAhAE/mVeeeBgAA0h0AAA4AAAAAAAAAAAAAAAAALgIAAGRy&#10;cy9lMm9Eb2MueG1sUEsBAi0AFAAGAAgAAAAhAI6PLorhAAAADAEAAA8AAAAAAAAAAAAAAAAA+AgA&#10;AGRycy9kb3ducmV2LnhtbFBLBQYAAAAABAAEAPMAAAAGCgAAAAA=&#10;" path="m10,16598r-10,l,16607r10,l10,16598xm10,l,,,16598r10,l10,xm10272,16598r-10,l10,16598r,9l10262,16607r10,l10272,16598xm10272,r-10,l10,r,9l10262,9r,16589l10272,16598,10272,xe" fillcolor="black" stroked="f">
                <v:path arrowok="t" o:connecttype="custom" o:connectlocs="6350,11259185;0,11259185;0,11264900;6350,11264900;6350,11259185;6350,719455;0,719455;0,11259185;6350,11259185;6350,719455;6522720,11259185;6516370,11259185;6350,11259185;6350,11264900;6516370,11264900;6522720,11264900;6522720,11259185;6522720,719455;6516370,719455;6350,719455;6350,725170;6516370,725170;6516370,11259185;6522720,11259185;6522720,719455" o:connectangles="0,0,0,0,0,0,0,0,0,0,0,0,0,0,0,0,0,0,0,0,0,0,0,0,0"/>
                <w10:wrap anchorx="page" anchory="page"/>
              </v:shape>
            </w:pict>
          </mc:Fallback>
        </mc:AlternateContent>
      </w:r>
      <w:r w:rsidR="005010A5">
        <w:t>El concepto también implica que el grupo comparte lazos ideológicos, económicos y políticos. Al momento de analizar una sociedad, se tienen en cuenta aspectos como su nivel de desarrollo, los logros tecnológicos alcanzados y la calidad de vida.</w:t>
      </w:r>
    </w:p>
    <w:p w:rsidR="003D7892" w:rsidRDefault="005010A5">
      <w:pPr>
        <w:pStyle w:val="Textoindependiente"/>
        <w:spacing w:before="199"/>
        <w:ind w:left="116" w:right="137" w:firstLine="0"/>
        <w:jc w:val="both"/>
      </w:pPr>
      <w:r>
        <w:t>Los experto</w:t>
      </w:r>
      <w:r>
        <w:t>s en el análisis de las sociedades establecen una serie de señas de identidad o de características que exponen que son imprescindibles que se cumplan para que las reuniones o asociaciones de grupos se consideren sociedades como tal.</w:t>
      </w:r>
    </w:p>
    <w:p w:rsidR="003D7892" w:rsidRDefault="005010A5">
      <w:pPr>
        <w:pStyle w:val="Textoindependiente"/>
        <w:ind w:left="116" w:right="138" w:firstLine="0"/>
        <w:jc w:val="both"/>
      </w:pPr>
      <w:r>
        <w:t>Así, entre otras cosas,</w:t>
      </w:r>
      <w:r>
        <w:t xml:space="preserve"> requieren tener una ubicación en una zona geográfica común, estar constituidos a su vez en diversos grupos cada uno con su propia función social, deben tener una cultura común, pueden considerarse una población en su</w:t>
      </w:r>
      <w:r>
        <w:rPr>
          <w:spacing w:val="-4"/>
        </w:rPr>
        <w:t xml:space="preserve"> </w:t>
      </w:r>
      <w:r>
        <w:t>totalidad…</w:t>
      </w:r>
    </w:p>
    <w:p w:rsidR="003D7892" w:rsidRDefault="005010A5">
      <w:pPr>
        <w:pStyle w:val="Textoindependiente"/>
        <w:spacing w:before="199"/>
        <w:ind w:left="116" w:right="133" w:firstLine="0"/>
        <w:jc w:val="both"/>
      </w:pPr>
      <w:r>
        <w:t>De la misma forma establece</w:t>
      </w:r>
      <w:r>
        <w:t xml:space="preserve">n que las sociedades tienen una serie de funciones que pueden clasificarse en dos. Por un lado estarían las generales y por otro lado las específicas. Respecto a las primeras destacarían el hecho de que son los instrumentos a través de los cuales se hacen </w:t>
      </w:r>
      <w:r>
        <w:t>posibles las relaciones humanas o que desarrollan y establecen una serie de normas de comportamiento que son comunes para todos sus</w:t>
      </w:r>
      <w:r>
        <w:rPr>
          <w:spacing w:val="-8"/>
        </w:rPr>
        <w:t xml:space="preserve"> </w:t>
      </w:r>
      <w:r>
        <w:t>miembros.</w:t>
      </w:r>
    </w:p>
    <w:p w:rsidR="003D7892" w:rsidRDefault="005010A5">
      <w:pPr>
        <w:pStyle w:val="Textoindependiente"/>
        <w:ind w:left="116" w:right="133" w:firstLine="0"/>
        <w:jc w:val="both"/>
      </w:pPr>
      <w:r>
        <w:t>La sociedad existe desde que el hombre comenzó a poblar el planeta, aunque su forma de organización sufrió variaci</w:t>
      </w:r>
      <w:r>
        <w:t>ones a lo largo de la historia. La sociedad del hombre prehistórico se encontraba  organizada de modo jerárquico, donde un jefe (el más fuerte o sabio del conjunto) concentraba el poder. A partir de la Grecia antigua, la tendencia absolutista del poder emp</w:t>
      </w:r>
      <w:r>
        <w:t>ezó a modificarse, ya que los estamentos inferiores de la sociedad pudieron llegar a ciertos sectores de importancia en la toma de decisiones a través de la</w:t>
      </w:r>
      <w:r>
        <w:rPr>
          <w:spacing w:val="-2"/>
        </w:rPr>
        <w:t xml:space="preserve"> </w:t>
      </w:r>
      <w:r>
        <w:t>democracia.</w:t>
      </w:r>
    </w:p>
    <w:p w:rsidR="003D7892" w:rsidRDefault="005010A5">
      <w:pPr>
        <w:pStyle w:val="Textoindependiente"/>
        <w:spacing w:before="199"/>
        <w:ind w:left="116" w:right="132" w:firstLine="0"/>
        <w:jc w:val="both"/>
      </w:pPr>
      <w:r>
        <w:t>Recién en 1789, con la Revolución Francesa, la organización social cambió en forma radi</w:t>
      </w:r>
      <w:r>
        <w:t>cal: desde entonces, cualquier persona puede subir a un estamento superior de la sociedad.</w:t>
      </w:r>
    </w:p>
    <w:p w:rsidR="003D7892" w:rsidRDefault="005010A5">
      <w:pPr>
        <w:pStyle w:val="Textoindependiente"/>
        <w:spacing w:before="202"/>
        <w:ind w:left="116" w:right="136" w:firstLine="0"/>
        <w:jc w:val="both"/>
      </w:pPr>
      <w:r>
        <w:t>Cabe mencionar que el concepto de sociedad también puede entenderse desde una perspectiva económica y jurídica, para definir a la unión de al menos dos individuos qu</w:t>
      </w:r>
      <w:r>
        <w:t>e se comprometen a realizar aportes y esfuerzos en común para desarrollar una actividad comercial y repartir entre sí las ganancias obtenidas.</w:t>
      </w:r>
    </w:p>
    <w:p w:rsidR="003D7892" w:rsidRDefault="005010A5">
      <w:pPr>
        <w:pStyle w:val="Prrafodelista"/>
        <w:numPr>
          <w:ilvl w:val="0"/>
          <w:numId w:val="11"/>
        </w:numPr>
        <w:tabs>
          <w:tab w:val="left" w:pos="887"/>
          <w:tab w:val="left" w:pos="888"/>
        </w:tabs>
        <w:spacing w:before="200"/>
        <w:ind w:hanging="412"/>
        <w:jc w:val="left"/>
      </w:pPr>
      <w:r>
        <w:t>¿SOCIEDAD ES UN TERMINO QUE DESCRIBE</w:t>
      </w:r>
      <w:r>
        <w:rPr>
          <w:spacing w:val="-7"/>
        </w:rPr>
        <w:t xml:space="preserve"> </w:t>
      </w:r>
      <w:r>
        <w:t>A?</w:t>
      </w:r>
    </w:p>
    <w:p w:rsidR="003D7892" w:rsidRDefault="005010A5">
      <w:pPr>
        <w:pStyle w:val="Prrafodelista"/>
        <w:numPr>
          <w:ilvl w:val="1"/>
          <w:numId w:val="11"/>
        </w:numPr>
        <w:tabs>
          <w:tab w:val="left" w:pos="1198"/>
        </w:tabs>
        <w:spacing w:before="198"/>
        <w:ind w:hanging="361"/>
      </w:pPr>
      <w:r>
        <w:t>un grupo de cosas que tienen un objetivo en</w:t>
      </w:r>
      <w:r>
        <w:rPr>
          <w:spacing w:val="-9"/>
        </w:rPr>
        <w:t xml:space="preserve"> </w:t>
      </w:r>
      <w:r>
        <w:t>común.</w:t>
      </w:r>
    </w:p>
    <w:p w:rsidR="003D7892" w:rsidRDefault="005010A5">
      <w:pPr>
        <w:pStyle w:val="Prrafodelista"/>
        <w:numPr>
          <w:ilvl w:val="1"/>
          <w:numId w:val="11"/>
        </w:numPr>
        <w:tabs>
          <w:tab w:val="left" w:pos="1198"/>
        </w:tabs>
        <w:ind w:hanging="361"/>
      </w:pPr>
      <w:r>
        <w:t>Un grupo de</w:t>
      </w:r>
      <w:r>
        <w:rPr>
          <w:spacing w:val="-2"/>
        </w:rPr>
        <w:t xml:space="preserve"> </w:t>
      </w:r>
      <w:r>
        <w:t>personas.</w:t>
      </w:r>
    </w:p>
    <w:p w:rsidR="003D7892" w:rsidRDefault="005010A5">
      <w:pPr>
        <w:pStyle w:val="Prrafodelista"/>
        <w:numPr>
          <w:ilvl w:val="1"/>
          <w:numId w:val="11"/>
        </w:numPr>
        <w:tabs>
          <w:tab w:val="left" w:pos="1198"/>
        </w:tabs>
        <w:ind w:hanging="361"/>
      </w:pPr>
      <w:r>
        <w:t>Todos los seres vivos que conviven con normas y</w:t>
      </w:r>
      <w:r>
        <w:rPr>
          <w:spacing w:val="-8"/>
        </w:rPr>
        <w:t xml:space="preserve"> </w:t>
      </w:r>
      <w:r>
        <w:t>costumbres.</w:t>
      </w:r>
    </w:p>
    <w:p w:rsidR="003D7892" w:rsidRDefault="005010A5">
      <w:pPr>
        <w:pStyle w:val="Prrafodelista"/>
        <w:numPr>
          <w:ilvl w:val="1"/>
          <w:numId w:val="11"/>
        </w:numPr>
        <w:tabs>
          <w:tab w:val="left" w:pos="1198"/>
        </w:tabs>
        <w:spacing w:before="200"/>
        <w:ind w:hanging="361"/>
      </w:pPr>
      <w:r>
        <w:t>Un sujeto. Con su vida</w:t>
      </w:r>
      <w:r>
        <w:rPr>
          <w:spacing w:val="-4"/>
        </w:rPr>
        <w:t xml:space="preserve"> </w:t>
      </w:r>
      <w:r>
        <w:t>cotidiana.</w:t>
      </w:r>
    </w:p>
    <w:p w:rsidR="003D7892" w:rsidRDefault="005010A5">
      <w:pPr>
        <w:pStyle w:val="Prrafodelista"/>
        <w:numPr>
          <w:ilvl w:val="0"/>
          <w:numId w:val="11"/>
        </w:numPr>
        <w:tabs>
          <w:tab w:val="left" w:pos="826"/>
        </w:tabs>
        <w:spacing w:before="199"/>
        <w:ind w:left="825" w:hanging="350"/>
        <w:jc w:val="left"/>
      </w:pPr>
      <w:r>
        <w:t>¿CUAL DE LAS SIGUIENTES NO ES UN CRITERIO QUE MARCA UNA</w:t>
      </w:r>
      <w:r>
        <w:rPr>
          <w:spacing w:val="-10"/>
        </w:rPr>
        <w:t xml:space="preserve"> </w:t>
      </w:r>
      <w:r>
        <w:t>SOCIEDAD?.</w:t>
      </w:r>
    </w:p>
    <w:p w:rsidR="003D7892" w:rsidRDefault="005010A5">
      <w:pPr>
        <w:pStyle w:val="Prrafodelista"/>
        <w:numPr>
          <w:ilvl w:val="1"/>
          <w:numId w:val="11"/>
        </w:numPr>
        <w:tabs>
          <w:tab w:val="left" w:pos="1198"/>
        </w:tabs>
        <w:spacing w:before="200"/>
        <w:ind w:hanging="361"/>
      </w:pPr>
      <w:r>
        <w:t>La</w:t>
      </w:r>
      <w:r>
        <w:rPr>
          <w:spacing w:val="-1"/>
        </w:rPr>
        <w:t xml:space="preserve"> </w:t>
      </w:r>
      <w:r>
        <w:t>cultura.</w:t>
      </w:r>
    </w:p>
    <w:p w:rsidR="003D7892" w:rsidRDefault="005010A5">
      <w:pPr>
        <w:pStyle w:val="Prrafodelista"/>
        <w:numPr>
          <w:ilvl w:val="1"/>
          <w:numId w:val="11"/>
        </w:numPr>
        <w:tabs>
          <w:tab w:val="left" w:pos="1198"/>
        </w:tabs>
        <w:ind w:hanging="361"/>
      </w:pPr>
      <w:r>
        <w:t>El</w:t>
      </w:r>
      <w:r>
        <w:rPr>
          <w:spacing w:val="-3"/>
        </w:rPr>
        <w:t xml:space="preserve"> </w:t>
      </w:r>
      <w:r>
        <w:t>folclor</w:t>
      </w:r>
    </w:p>
    <w:p w:rsidR="003D7892" w:rsidRDefault="005010A5">
      <w:pPr>
        <w:pStyle w:val="Prrafodelista"/>
        <w:numPr>
          <w:ilvl w:val="1"/>
          <w:numId w:val="11"/>
        </w:numPr>
        <w:tabs>
          <w:tab w:val="left" w:pos="1198"/>
        </w:tabs>
        <w:spacing w:before="200"/>
        <w:ind w:hanging="361"/>
      </w:pPr>
      <w:r>
        <w:t>Las costumbres</w:t>
      </w:r>
    </w:p>
    <w:p w:rsidR="003D7892" w:rsidRDefault="005010A5">
      <w:pPr>
        <w:pStyle w:val="Prrafodelista"/>
        <w:numPr>
          <w:ilvl w:val="1"/>
          <w:numId w:val="11"/>
        </w:numPr>
        <w:tabs>
          <w:tab w:val="left" w:pos="1198"/>
        </w:tabs>
        <w:spacing w:before="199"/>
        <w:ind w:hanging="361"/>
      </w:pPr>
      <w:r>
        <w:t>Los aspectos individuales.</w:t>
      </w:r>
    </w:p>
    <w:p w:rsidR="003D7892" w:rsidRDefault="005010A5">
      <w:pPr>
        <w:pStyle w:val="Prrafodelista"/>
        <w:numPr>
          <w:ilvl w:val="0"/>
          <w:numId w:val="11"/>
        </w:numPr>
        <w:tabs>
          <w:tab w:val="left" w:pos="826"/>
        </w:tabs>
        <w:spacing w:before="200"/>
        <w:ind w:left="825" w:hanging="350"/>
        <w:jc w:val="left"/>
      </w:pPr>
      <w:r>
        <w:t>¿CUAL ES LA CIENCIA QUE ESTUDI</w:t>
      </w:r>
      <w:r>
        <w:t>A LAS SOCIEDADES</w:t>
      </w:r>
      <w:r>
        <w:rPr>
          <w:spacing w:val="-6"/>
        </w:rPr>
        <w:t xml:space="preserve"> </w:t>
      </w:r>
      <w:r>
        <w:t>HUMANAS?.</w:t>
      </w:r>
    </w:p>
    <w:p w:rsidR="003D7892" w:rsidRDefault="005010A5">
      <w:pPr>
        <w:pStyle w:val="Prrafodelista"/>
        <w:numPr>
          <w:ilvl w:val="1"/>
          <w:numId w:val="11"/>
        </w:numPr>
        <w:tabs>
          <w:tab w:val="left" w:pos="1198"/>
        </w:tabs>
        <w:spacing w:before="202"/>
        <w:ind w:hanging="361"/>
      </w:pPr>
      <w:r>
        <w:t>Pedagogía</w:t>
      </w:r>
    </w:p>
    <w:p w:rsidR="003D7892" w:rsidRDefault="005010A5">
      <w:pPr>
        <w:pStyle w:val="Prrafodelista"/>
        <w:numPr>
          <w:ilvl w:val="1"/>
          <w:numId w:val="11"/>
        </w:numPr>
        <w:tabs>
          <w:tab w:val="left" w:pos="1198"/>
        </w:tabs>
        <w:spacing w:before="198"/>
        <w:ind w:hanging="361"/>
      </w:pPr>
      <w:r>
        <w:t>Sociología y</w:t>
      </w:r>
      <w:r>
        <w:rPr>
          <w:spacing w:val="-2"/>
        </w:rPr>
        <w:t xml:space="preserve"> </w:t>
      </w:r>
      <w:r>
        <w:t>antropología.</w:t>
      </w:r>
    </w:p>
    <w:p w:rsidR="003D7892" w:rsidRDefault="005010A5">
      <w:pPr>
        <w:pStyle w:val="Prrafodelista"/>
        <w:numPr>
          <w:ilvl w:val="1"/>
          <w:numId w:val="11"/>
        </w:numPr>
        <w:tabs>
          <w:tab w:val="left" w:pos="1198"/>
        </w:tabs>
        <w:spacing w:before="200"/>
        <w:ind w:hanging="361"/>
      </w:pPr>
      <w:r>
        <w:t>Sociobiologia.</w:t>
      </w:r>
    </w:p>
    <w:p w:rsidR="003D7892" w:rsidRDefault="005010A5">
      <w:pPr>
        <w:pStyle w:val="Prrafodelista"/>
        <w:numPr>
          <w:ilvl w:val="1"/>
          <w:numId w:val="11"/>
        </w:numPr>
        <w:tabs>
          <w:tab w:val="left" w:pos="1198"/>
        </w:tabs>
        <w:ind w:hanging="361"/>
      </w:pPr>
      <w:r>
        <w:t>Etología.</w:t>
      </w:r>
    </w:p>
    <w:p w:rsidR="003D7892" w:rsidRDefault="005010A5">
      <w:pPr>
        <w:pStyle w:val="Prrafodelista"/>
        <w:numPr>
          <w:ilvl w:val="0"/>
          <w:numId w:val="11"/>
        </w:numPr>
        <w:tabs>
          <w:tab w:val="left" w:pos="826"/>
        </w:tabs>
        <w:ind w:left="825" w:hanging="350"/>
        <w:jc w:val="left"/>
      </w:pPr>
      <w:r>
        <w:t>¿CUAL ES LA CIENCIA QUE ESTUDIA LAS SOCIEDADES</w:t>
      </w:r>
      <w:r>
        <w:rPr>
          <w:spacing w:val="-7"/>
        </w:rPr>
        <w:t xml:space="preserve"> </w:t>
      </w:r>
      <w:r>
        <w:t>ANIMALES?.</w:t>
      </w:r>
    </w:p>
    <w:p w:rsidR="003D7892" w:rsidRDefault="005010A5">
      <w:pPr>
        <w:pStyle w:val="Prrafodelista"/>
        <w:numPr>
          <w:ilvl w:val="1"/>
          <w:numId w:val="11"/>
        </w:numPr>
        <w:tabs>
          <w:tab w:val="left" w:pos="1198"/>
        </w:tabs>
        <w:spacing w:before="198"/>
        <w:ind w:hanging="361"/>
      </w:pPr>
      <w:r>
        <w:t>Pedagogía.</w:t>
      </w:r>
    </w:p>
    <w:p w:rsidR="003D7892" w:rsidRDefault="005010A5">
      <w:pPr>
        <w:pStyle w:val="Prrafodelista"/>
        <w:numPr>
          <w:ilvl w:val="1"/>
          <w:numId w:val="11"/>
        </w:numPr>
        <w:tabs>
          <w:tab w:val="left" w:pos="1198"/>
        </w:tabs>
        <w:spacing w:before="200"/>
        <w:ind w:hanging="361"/>
      </w:pPr>
      <w:r>
        <w:t>Sociología.</w:t>
      </w:r>
    </w:p>
    <w:p w:rsidR="003D7892" w:rsidRDefault="005010A5">
      <w:pPr>
        <w:pStyle w:val="Prrafodelista"/>
        <w:numPr>
          <w:ilvl w:val="1"/>
          <w:numId w:val="11"/>
        </w:numPr>
        <w:tabs>
          <w:tab w:val="left" w:pos="1198"/>
        </w:tabs>
        <w:ind w:hanging="361"/>
      </w:pPr>
      <w:r>
        <w:t>Antropología</w:t>
      </w:r>
    </w:p>
    <w:p w:rsidR="003D7892" w:rsidRDefault="003D7892">
      <w:pPr>
        <w:sectPr w:rsidR="003D7892">
          <w:pgSz w:w="12250" w:h="20170"/>
          <w:pgMar w:top="1060" w:right="1000" w:bottom="1800" w:left="740" w:header="0" w:footer="1620" w:gutter="0"/>
          <w:cols w:space="720"/>
        </w:sectPr>
      </w:pPr>
    </w:p>
    <w:p w:rsidR="003D7892" w:rsidRDefault="00951923">
      <w:pPr>
        <w:pStyle w:val="Prrafodelista"/>
        <w:numPr>
          <w:ilvl w:val="1"/>
          <w:numId w:val="11"/>
        </w:numPr>
        <w:tabs>
          <w:tab w:val="left" w:pos="1198"/>
        </w:tabs>
        <w:spacing w:before="80"/>
        <w:ind w:hanging="361"/>
      </w:pPr>
      <w:r>
        <w:rPr>
          <w:noProof/>
          <w:lang w:val="es-CO" w:eastAsia="es-CO"/>
        </w:rPr>
        <w:lastRenderedPageBreak/>
        <mc:AlternateContent>
          <mc:Choice Requires="wpg">
            <w:drawing>
              <wp:anchor distT="0" distB="0" distL="114300" distR="114300" simplePos="0" relativeHeight="487298560" behindDoc="1" locked="0" layoutInCell="1" allowOverlap="1">
                <wp:simplePos x="0" y="0"/>
                <wp:positionH relativeFrom="page">
                  <wp:posOffset>537845</wp:posOffset>
                </wp:positionH>
                <wp:positionV relativeFrom="page">
                  <wp:posOffset>719455</wp:posOffset>
                </wp:positionV>
                <wp:extent cx="6522720" cy="10625455"/>
                <wp:effectExtent l="0" t="0" r="0" b="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720" cy="10625455"/>
                          <a:chOff x="847" y="1133"/>
                          <a:chExt cx="10272" cy="16733"/>
                        </a:xfrm>
                      </wpg:grpSpPr>
                      <wps:wsp>
                        <wps:cNvPr id="43" name="Line 43"/>
                        <wps:cNvCnPr>
                          <a:cxnSpLocks noChangeShapeType="1"/>
                        </wps:cNvCnPr>
                        <wps:spPr bwMode="auto">
                          <a:xfrm>
                            <a:off x="998" y="17804"/>
                            <a:ext cx="979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AutoShape 42"/>
                        <wps:cNvSpPr>
                          <a:spLocks/>
                        </wps:cNvSpPr>
                        <wps:spPr bwMode="auto">
                          <a:xfrm>
                            <a:off x="847" y="1132"/>
                            <a:ext cx="10272" cy="16733"/>
                          </a:xfrm>
                          <a:custGeom>
                            <a:avLst/>
                            <a:gdLst>
                              <a:gd name="T0" fmla="+- 0 857 847"/>
                              <a:gd name="T1" fmla="*/ T0 w 10272"/>
                              <a:gd name="T2" fmla="+- 0 17856 1133"/>
                              <a:gd name="T3" fmla="*/ 17856 h 16733"/>
                              <a:gd name="T4" fmla="+- 0 847 847"/>
                              <a:gd name="T5" fmla="*/ T4 w 10272"/>
                              <a:gd name="T6" fmla="+- 0 17856 1133"/>
                              <a:gd name="T7" fmla="*/ 17856 h 16733"/>
                              <a:gd name="T8" fmla="+- 0 847 847"/>
                              <a:gd name="T9" fmla="*/ T8 w 10272"/>
                              <a:gd name="T10" fmla="+- 0 17865 1133"/>
                              <a:gd name="T11" fmla="*/ 17865 h 16733"/>
                              <a:gd name="T12" fmla="+- 0 857 847"/>
                              <a:gd name="T13" fmla="*/ T12 w 10272"/>
                              <a:gd name="T14" fmla="+- 0 17865 1133"/>
                              <a:gd name="T15" fmla="*/ 17865 h 16733"/>
                              <a:gd name="T16" fmla="+- 0 857 847"/>
                              <a:gd name="T17" fmla="*/ T16 w 10272"/>
                              <a:gd name="T18" fmla="+- 0 17856 1133"/>
                              <a:gd name="T19" fmla="*/ 17856 h 16733"/>
                              <a:gd name="T20" fmla="+- 0 857 847"/>
                              <a:gd name="T21" fmla="*/ T20 w 10272"/>
                              <a:gd name="T22" fmla="+- 0 1133 1133"/>
                              <a:gd name="T23" fmla="*/ 1133 h 16733"/>
                              <a:gd name="T24" fmla="+- 0 847 847"/>
                              <a:gd name="T25" fmla="*/ T24 w 10272"/>
                              <a:gd name="T26" fmla="+- 0 1133 1133"/>
                              <a:gd name="T27" fmla="*/ 1133 h 16733"/>
                              <a:gd name="T28" fmla="+- 0 847 847"/>
                              <a:gd name="T29" fmla="*/ T28 w 10272"/>
                              <a:gd name="T30" fmla="+- 0 17856 1133"/>
                              <a:gd name="T31" fmla="*/ 17856 h 16733"/>
                              <a:gd name="T32" fmla="+- 0 857 847"/>
                              <a:gd name="T33" fmla="*/ T32 w 10272"/>
                              <a:gd name="T34" fmla="+- 0 17856 1133"/>
                              <a:gd name="T35" fmla="*/ 17856 h 16733"/>
                              <a:gd name="T36" fmla="+- 0 857 847"/>
                              <a:gd name="T37" fmla="*/ T36 w 10272"/>
                              <a:gd name="T38" fmla="+- 0 1133 1133"/>
                              <a:gd name="T39" fmla="*/ 1133 h 16733"/>
                              <a:gd name="T40" fmla="+- 0 11119 847"/>
                              <a:gd name="T41" fmla="*/ T40 w 10272"/>
                              <a:gd name="T42" fmla="+- 0 17856 1133"/>
                              <a:gd name="T43" fmla="*/ 17856 h 16733"/>
                              <a:gd name="T44" fmla="+- 0 11109 847"/>
                              <a:gd name="T45" fmla="*/ T44 w 10272"/>
                              <a:gd name="T46" fmla="+- 0 17856 1133"/>
                              <a:gd name="T47" fmla="*/ 17856 h 16733"/>
                              <a:gd name="T48" fmla="+- 0 857 847"/>
                              <a:gd name="T49" fmla="*/ T48 w 10272"/>
                              <a:gd name="T50" fmla="+- 0 17856 1133"/>
                              <a:gd name="T51" fmla="*/ 17856 h 16733"/>
                              <a:gd name="T52" fmla="+- 0 857 847"/>
                              <a:gd name="T53" fmla="*/ T52 w 10272"/>
                              <a:gd name="T54" fmla="+- 0 17865 1133"/>
                              <a:gd name="T55" fmla="*/ 17865 h 16733"/>
                              <a:gd name="T56" fmla="+- 0 11109 847"/>
                              <a:gd name="T57" fmla="*/ T56 w 10272"/>
                              <a:gd name="T58" fmla="+- 0 17865 1133"/>
                              <a:gd name="T59" fmla="*/ 17865 h 16733"/>
                              <a:gd name="T60" fmla="+- 0 11119 847"/>
                              <a:gd name="T61" fmla="*/ T60 w 10272"/>
                              <a:gd name="T62" fmla="+- 0 17865 1133"/>
                              <a:gd name="T63" fmla="*/ 17865 h 16733"/>
                              <a:gd name="T64" fmla="+- 0 11119 847"/>
                              <a:gd name="T65" fmla="*/ T64 w 10272"/>
                              <a:gd name="T66" fmla="+- 0 17856 1133"/>
                              <a:gd name="T67" fmla="*/ 17856 h 16733"/>
                              <a:gd name="T68" fmla="+- 0 11119 847"/>
                              <a:gd name="T69" fmla="*/ T68 w 10272"/>
                              <a:gd name="T70" fmla="+- 0 1133 1133"/>
                              <a:gd name="T71" fmla="*/ 1133 h 16733"/>
                              <a:gd name="T72" fmla="+- 0 11109 847"/>
                              <a:gd name="T73" fmla="*/ T72 w 10272"/>
                              <a:gd name="T74" fmla="+- 0 1133 1133"/>
                              <a:gd name="T75" fmla="*/ 1133 h 16733"/>
                              <a:gd name="T76" fmla="+- 0 857 847"/>
                              <a:gd name="T77" fmla="*/ T76 w 10272"/>
                              <a:gd name="T78" fmla="+- 0 1133 1133"/>
                              <a:gd name="T79" fmla="*/ 1133 h 16733"/>
                              <a:gd name="T80" fmla="+- 0 857 847"/>
                              <a:gd name="T81" fmla="*/ T80 w 10272"/>
                              <a:gd name="T82" fmla="+- 0 1142 1133"/>
                              <a:gd name="T83" fmla="*/ 1142 h 16733"/>
                              <a:gd name="T84" fmla="+- 0 11109 847"/>
                              <a:gd name="T85" fmla="*/ T84 w 10272"/>
                              <a:gd name="T86" fmla="+- 0 1142 1133"/>
                              <a:gd name="T87" fmla="*/ 1142 h 16733"/>
                              <a:gd name="T88" fmla="+- 0 11109 847"/>
                              <a:gd name="T89" fmla="*/ T88 w 10272"/>
                              <a:gd name="T90" fmla="+- 0 17856 1133"/>
                              <a:gd name="T91" fmla="*/ 17856 h 16733"/>
                              <a:gd name="T92" fmla="+- 0 11119 847"/>
                              <a:gd name="T93" fmla="*/ T92 w 10272"/>
                              <a:gd name="T94" fmla="+- 0 17856 1133"/>
                              <a:gd name="T95" fmla="*/ 17856 h 16733"/>
                              <a:gd name="T96" fmla="+- 0 11119 847"/>
                              <a:gd name="T97" fmla="*/ T96 w 10272"/>
                              <a:gd name="T98" fmla="+- 0 1133 1133"/>
                              <a:gd name="T99" fmla="*/ 1133 h 16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272" h="16733">
                                <a:moveTo>
                                  <a:pt x="10" y="16723"/>
                                </a:moveTo>
                                <a:lnTo>
                                  <a:pt x="0" y="16723"/>
                                </a:lnTo>
                                <a:lnTo>
                                  <a:pt x="0" y="16732"/>
                                </a:lnTo>
                                <a:lnTo>
                                  <a:pt x="10" y="16732"/>
                                </a:lnTo>
                                <a:lnTo>
                                  <a:pt x="10" y="16723"/>
                                </a:lnTo>
                                <a:close/>
                                <a:moveTo>
                                  <a:pt x="10" y="0"/>
                                </a:moveTo>
                                <a:lnTo>
                                  <a:pt x="0" y="0"/>
                                </a:lnTo>
                                <a:lnTo>
                                  <a:pt x="0" y="16723"/>
                                </a:lnTo>
                                <a:lnTo>
                                  <a:pt x="10" y="16723"/>
                                </a:lnTo>
                                <a:lnTo>
                                  <a:pt x="10" y="0"/>
                                </a:lnTo>
                                <a:close/>
                                <a:moveTo>
                                  <a:pt x="10272" y="16723"/>
                                </a:moveTo>
                                <a:lnTo>
                                  <a:pt x="10262" y="16723"/>
                                </a:lnTo>
                                <a:lnTo>
                                  <a:pt x="10" y="16723"/>
                                </a:lnTo>
                                <a:lnTo>
                                  <a:pt x="10" y="16732"/>
                                </a:lnTo>
                                <a:lnTo>
                                  <a:pt x="10262" y="16732"/>
                                </a:lnTo>
                                <a:lnTo>
                                  <a:pt x="10272" y="16732"/>
                                </a:lnTo>
                                <a:lnTo>
                                  <a:pt x="10272" y="16723"/>
                                </a:lnTo>
                                <a:close/>
                                <a:moveTo>
                                  <a:pt x="10272" y="0"/>
                                </a:moveTo>
                                <a:lnTo>
                                  <a:pt x="10262" y="0"/>
                                </a:lnTo>
                                <a:lnTo>
                                  <a:pt x="10" y="0"/>
                                </a:lnTo>
                                <a:lnTo>
                                  <a:pt x="10" y="9"/>
                                </a:lnTo>
                                <a:lnTo>
                                  <a:pt x="10262" y="9"/>
                                </a:lnTo>
                                <a:lnTo>
                                  <a:pt x="10262" y="16723"/>
                                </a:lnTo>
                                <a:lnTo>
                                  <a:pt x="10272" y="16723"/>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EFA1D" id="Group 41" o:spid="_x0000_s1026" style="position:absolute;margin-left:42.35pt;margin-top:56.65pt;width:513.6pt;height:836.65pt;z-index:-16017920;mso-position-horizontal-relative:page;mso-position-vertical-relative:page" coordorigin="847,1133" coordsize="10272,1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5eywcAAOkhAAAOAAAAZHJzL2Uyb0RvYy54bWy8WtuOo0YQfY+Uf2jxmMhrwFyt9a4245lV&#10;pE2yUsgHMBhfFAwEmPFsovx7qrppu5q4MDuRsg8D3j5Un6rTVfSFt+9fjoV4zpv2UJUry3ljWyIv&#10;s2pzKHcr67fkYRZZou3ScpMWVZmvrC95a71/9+03b0/1MnerfVVs8kaAkbJdnuqVte+6ejmft9k+&#10;P6btm6rOS2jcVs0x7eBns5tvmvQE1o/F3LXtYH6qmk3dVFnetvC/a9VovZP2t9s8637Zbtu8E8XK&#10;Am6d/NvIv4/4d/7ubbrcNWm9P2Q9jfQVLI7poYROz6bWaZeKp+bwL1PHQ9ZUbbXt3mTVcV5tt4cs&#10;lz6AN4498OZjUz3V0pfd8rSrz2GC0A7i9Gqz2c/Pnxtx2Kwsz7VEmR5BI9mt8BwMzqneLQHzsal/&#10;rT83ykO4/VRlv7fQPB+24++dAovH00/VBuylT10lg/OybY5oAtwWL1KDL2cN8pdOZPCfge+6oQtS&#10;ZdDm2IHre76vZMr2oCU+GHmhJbDZWSx0033/vGPD4/3TQaja5+lSdS3p9vTQNxhz7SWs7X8L66/7&#10;tM6lWi2GTId1ocP66VDmwpOEsWeA3JUqpNlL2YdUlNXdPi13uTSWfKkhfFIHYE4ewR8t6HEzxHEM&#10;+YeRCiPbU6HSgY7D2FNxkllwjlG6rJu2+5hXR4E3K6sA3lK+9PlT26HoFwiqWVYPh6KQiVSU4gTy&#10;RBB2bGmr4rDBRvmj2T3eFY14TjEV5T8kBMYMGPa5Ttu9wskmxRtyodzIXvZ5urnv77v0UKh7MFSU&#10;2BE4CDz7O5WEf8V2fB/dR97Mc4P7mWev17MPD3feLHhwQn+9WN/drZ2/kbPjLfeHzSYvkbYuCI43&#10;bWT0pUml8rkknOMzN61L34GsvkrSUmeUVg3Px2rz5XODYeoH6/81amFoqGLwAZJXDkYBBQKI9ONQ&#10;V4OWlgI5QlXL5BFKclnal/rJSjCayekye1KjFIXWIxPq76bXfrfpHUiglmyPBVT172fCFpEfCuxT&#10;jqQLyNGg7+YiscVJqN4HKCgsxBQklR+ISxG6WIOcVziwplB74ehqhCQ1NwgzMQi8rnHzNQi5eRy3&#10;QKOkmzw3KJ3TuEHluM0t1iDkFnHcHFMDIBf4VwPnUB0UjImcY2rByUqVSByXJWgKMUKQijFO0BSE&#10;I0jlSJyAJWiqAT0zQ8+hiigYE0F8yVKBryeGSxVJXD41TD0wK64q7FJFJIqjZ0rC5IZL9UhcNjtc&#10;Uw2eHtVjlJ4pCEePqpG4bIIsTC14eRdUjlF5F6YgzPiDN/WlHCQLNkEWphojBKkg4wRNSTiCVJBk&#10;wSbIwtSDFXhBFRkT2BtI4jhOfK06wzyZRNBjEwTn1yTd+AjCFPFicDSC3kAUx7GvU6SaJB6bJJ6p&#10;yAhFKso4RVMWRmSPipJ4bJr4A03YKuhTUUYJ+qYsDEGfapL4bJr4A0XYFx2saQyR4X3I1EF/IAon&#10;sk81SeDtwMxhfFMRCA7zLvapKArGUAwGsnCpElBVkoBNlcDUhKcYUFnGKQ6EYSlSXZKATZVgoAo7&#10;EgMqC1AEYbgoDoRhKVJdkoBNlnCoCvNGDqkqYxUR19W0gnEjMaSqJCGbLOFQE44g1WSUoCkKk8sh&#10;VSQJ2UQJh3pw9KgeY/QiUxCGXkTlSCI2SaKhGp57dcIVUTUcB1DM+IuGcjBvk4jKkURsikSmGrJr&#10;DM9w6RVRPUYJDgXhCFJBkohNkNjUQyXnNYYxlWQ0h+OhKMykIaaiJDGbIrhFQ1OOLTMxFWWc4lAW&#10;jiKVJYnZNMEdJkqRm/jHVJVhmsDmzXnlnu7VNhMs8V/KfjUPdwK2xXC3ENf7ddXiPmACusDmViKH&#10;FJgAFLYyYIgQguXS/yYYyCIY1qO4+XLLtANySrjcqbwNh9BKeDzJOi7BEA5LpylkcEkk4dM8dXtX&#10;YWUxxTouGND6Ypqri95VmHZPsY6TabSutklvBtLrXVX7ObfhvaswO5xCBid9SEbtP9+0jhMwCZ/m&#10;Kk6GEA5zmClkgt5VmE9Mgveuwst9Chxf2UgmnKYqvkIlfJqr+EpDOLyKppDBF4yET3M16l2FKj3F&#10;OpZetA4VcxK8dxXKF4GrwdAXpwZOmYbnS40l4HzpEZ+BcpV2WNP0Le6R95ube7iT+4LYdqye86SS&#10;qA7LG+6aAVMAnDP/AilKCv03Urfray1NnnGwO6Dc0e36qnCXricDzxy1payo2lz6f2FtWNfnDpdm&#10;/Sglq1G6TV8phoZIt+ur0eVk4LDXMWfkgdNEoUB3XN0M0Jqrvr6OM46kW7KS3m9jccKvmH4N9qsG&#10;go6djjc3Fi5x00gdK301YjYJpDNaW9BXbUnHaipuyuDS/n4NduiMHotQhLCyyPnJucRgZSInI8bZ&#10;WjvtCE4do5Fjq7GDNcf17B/cePYQROHMe/D8WRza0cx24h/iwPZib/1gHqzJY1B14A/nYa89WMMa&#10;Gvsw1cFy+Ronbx8nno8CkbE+pNNXWc6vHtaJpoJDUyi08FUE3Oyr5k9LnOALg5XV/vGUNrklih9L&#10;OGuOHQ/3GDv5w/PloXdDWx5pS1pmYGpldRZMhPH2rlOfMTzVzWG3h54cGYuywhO77UEe1OIpnDpC&#10;BN7nE0S4k98TSF/6bx/wgwX6W+IvX2i8+wcAAP//AwBQSwMEFAAGAAgAAAAhALQsqBXhAAAADAEA&#10;AA8AAABkcnMvZG93bnJldi54bWxMj09Pg0AQxe8mfofNmHizC6KUIkvTNOqpaWJrYnqbwhRI2V3C&#10;boF+e6cnndP8eXnvN9ly0q0YqHeNNQrCWQCCTGHLxlQKvvcfTwkI59GU2FpDCq7kYJnf32WYlnY0&#10;XzTsfCXYxLgUFdTed6mUrqhJo5vZjgzfTrbX6HnsK1n2OLK5buVzEMRSY2M4ocaO1jUV591FK/gc&#10;cVxF4fuwOZ/W18P+dfuzCUmpx4dp9QbC0+T/xHDDZ3TImeloL6Z0olWQvMxZyfswikDcBFwLEEfu&#10;5kkcg8wz+f+J/BcAAP//AwBQSwECLQAUAAYACAAAACEAtoM4kv4AAADhAQAAEwAAAAAAAAAAAAAA&#10;AAAAAAAAW0NvbnRlbnRfVHlwZXNdLnhtbFBLAQItABQABgAIAAAAIQA4/SH/1gAAAJQBAAALAAAA&#10;AAAAAAAAAAAAAC8BAABfcmVscy8ucmVsc1BLAQItABQABgAIAAAAIQCNPa5eywcAAOkhAAAOAAAA&#10;AAAAAAAAAAAAAC4CAABkcnMvZTJvRG9jLnhtbFBLAQItABQABgAIAAAAIQC0LKgV4QAAAAwBAAAP&#10;AAAAAAAAAAAAAAAAACUKAABkcnMvZG93bnJldi54bWxQSwUGAAAAAAQABADzAAAAMwsAAAAA&#10;">
                <v:line id="Line 43" o:spid="_x0000_s1027" style="position:absolute;visibility:visible;mso-wrap-style:square" from="998,17804" to="10792,1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9v/MQAAADbAAAADwAAAGRycy9kb3ducmV2LnhtbESPQWuDQBSE74X+h+UVepG4pkooJptQ&#10;AkKgUEhi7w/3RU3ct9bdqP333UKhx2FmvmE2u9l0YqTBtZYVLOMEBHFldcu1gvJcLF5BOI+ssbNM&#10;Cr7JwW77+LDBXNuJjzSefC0ChF2OChrv+1xKVzVk0MW2Jw7exQ4GfZBDLfWAU4CbTr4kyUoabDks&#10;NNjTvqHqdrobBe9RdvvaX0sTjUX6eSi6DzxmkVLPT/PbGoSn2f+H/9oHrSBL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X2/8xAAAANsAAAAPAAAAAAAAAAAA&#10;AAAAAKECAABkcnMvZG93bnJldi54bWxQSwUGAAAAAAQABAD5AAAAkgMAAAAA&#10;" strokeweight=".24536mm"/>
                <v:shape id="AutoShape 42" o:spid="_x0000_s1028" style="position:absolute;left:847;top:1132;width:10272;height:16733;visibility:visible;mso-wrap-style:square;v-text-anchor:top" coordsize="10272,1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T58UA&#10;AADbAAAADwAAAGRycy9kb3ducmV2LnhtbESPQWvCQBSE74L/YXlCL6VuKqFIdJUSaNMeChoF6e2R&#10;fSah2bdhd6vJv+8WBI/DzHzDrLeD6cSFnG8tK3ieJyCIK6tbrhUcD29PSxA+IGvsLJOCkTxsN9PJ&#10;GjNtr7ynSxlqESHsM1TQhNBnUvqqIYN+bnvi6J2tMxiidLXUDq8Rbjq5SJIXabDluNBgT3lD1U/5&#10;axRY95mPOxeKx1Mqv07F97g4vpdKPcyG1xWIQEO4h2/tD60gTeH/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BPnxQAAANsAAAAPAAAAAAAAAAAAAAAAAJgCAABkcnMv&#10;ZG93bnJldi54bWxQSwUGAAAAAAQABAD1AAAAigMAAAAA&#10;" path="m10,16723r-10,l,16732r10,l10,16723xm10,l,,,16723r10,l10,xm10272,16723r-10,l10,16723r,9l10262,16732r10,l10272,16723xm10272,r-10,l10,r,9l10262,9r,16714l10272,16723,10272,xe" fillcolor="black" stroked="f">
                  <v:path arrowok="t" o:connecttype="custom" o:connectlocs="10,17856;0,17856;0,17865;10,17865;10,17856;10,1133;0,1133;0,17856;10,17856;10,1133;10272,17856;10262,17856;10,17856;10,17865;10262,17865;10272,17865;10272,17856;10272,1133;10262,1133;10,1133;10,1142;10262,1142;10262,17856;10272,17856;10272,1133" o:connectangles="0,0,0,0,0,0,0,0,0,0,0,0,0,0,0,0,0,0,0,0,0,0,0,0,0"/>
                </v:shape>
                <w10:wrap anchorx="page" anchory="page"/>
              </v:group>
            </w:pict>
          </mc:Fallback>
        </mc:AlternateContent>
      </w:r>
      <w:r w:rsidR="005010A5">
        <w:t>Sociobiología y etiología.</w:t>
      </w:r>
    </w:p>
    <w:p w:rsidR="003D7892" w:rsidRDefault="005010A5">
      <w:pPr>
        <w:pStyle w:val="Prrafodelista"/>
        <w:numPr>
          <w:ilvl w:val="0"/>
          <w:numId w:val="11"/>
        </w:numPr>
        <w:tabs>
          <w:tab w:val="left" w:pos="826"/>
        </w:tabs>
        <w:spacing w:before="198"/>
        <w:ind w:left="825" w:hanging="350"/>
        <w:jc w:val="left"/>
      </w:pPr>
      <w:r>
        <w:t>¿DE QUE FORMA SE CONSTRUYEN LAS SOCIEDADES DE</w:t>
      </w:r>
      <w:r>
        <w:rPr>
          <w:spacing w:val="-4"/>
        </w:rPr>
        <w:t xml:space="preserve"> </w:t>
      </w:r>
      <w:r>
        <w:t>ANIMALES?</w:t>
      </w:r>
    </w:p>
    <w:p w:rsidR="003D7892" w:rsidRDefault="005010A5">
      <w:pPr>
        <w:pStyle w:val="Prrafodelista"/>
        <w:numPr>
          <w:ilvl w:val="1"/>
          <w:numId w:val="11"/>
        </w:numPr>
        <w:tabs>
          <w:tab w:val="left" w:pos="1198"/>
        </w:tabs>
        <w:ind w:hanging="361"/>
      </w:pPr>
      <w:r>
        <w:t>Concreta</w:t>
      </w:r>
    </w:p>
    <w:p w:rsidR="003D7892" w:rsidRDefault="005010A5">
      <w:pPr>
        <w:pStyle w:val="Prrafodelista"/>
        <w:numPr>
          <w:ilvl w:val="1"/>
          <w:numId w:val="11"/>
        </w:numPr>
        <w:tabs>
          <w:tab w:val="left" w:pos="1198"/>
        </w:tabs>
        <w:ind w:hanging="361"/>
      </w:pPr>
      <w:r>
        <w:t>Natural</w:t>
      </w:r>
    </w:p>
    <w:p w:rsidR="003D7892" w:rsidRDefault="005010A5">
      <w:pPr>
        <w:pStyle w:val="Prrafodelista"/>
        <w:numPr>
          <w:ilvl w:val="1"/>
          <w:numId w:val="11"/>
        </w:numPr>
        <w:tabs>
          <w:tab w:val="left" w:pos="1198"/>
        </w:tabs>
        <w:spacing w:before="200"/>
        <w:ind w:hanging="361"/>
      </w:pPr>
      <w:r>
        <w:t>Racional</w:t>
      </w:r>
    </w:p>
    <w:p w:rsidR="003D7892" w:rsidRDefault="005010A5">
      <w:pPr>
        <w:pStyle w:val="Prrafodelista"/>
        <w:numPr>
          <w:ilvl w:val="1"/>
          <w:numId w:val="11"/>
        </w:numPr>
        <w:tabs>
          <w:tab w:val="left" w:pos="1198"/>
        </w:tabs>
        <w:spacing w:before="198"/>
        <w:ind w:hanging="361"/>
      </w:pPr>
      <w:r>
        <w:t>Conveniencia.</w:t>
      </w:r>
    </w:p>
    <w:p w:rsidR="003D7892" w:rsidRDefault="005010A5">
      <w:pPr>
        <w:pStyle w:val="Prrafodelista"/>
        <w:numPr>
          <w:ilvl w:val="0"/>
          <w:numId w:val="11"/>
        </w:numPr>
        <w:tabs>
          <w:tab w:val="left" w:pos="826"/>
        </w:tabs>
        <w:ind w:left="837" w:right="136" w:hanging="361"/>
        <w:jc w:val="both"/>
      </w:pPr>
      <w:r>
        <w:t>LAS SOCIEDADES DE CARÁCTER HUMANO ESTÁN CONSTITUIDAS POR POBLACIONES DONDE LOS HABITANTES Y SU ENTORNO SE INTERRELACIONAN EN UN CONTEXTO COMÚN QUE LES</w:t>
      </w:r>
      <w:r>
        <w:rPr>
          <w:spacing w:val="-1"/>
        </w:rPr>
        <w:t xml:space="preserve"> </w:t>
      </w:r>
      <w:r>
        <w:t>OTORGA….</w:t>
      </w:r>
    </w:p>
    <w:p w:rsidR="003D7892" w:rsidRDefault="005010A5">
      <w:pPr>
        <w:pStyle w:val="Prrafodelista"/>
        <w:numPr>
          <w:ilvl w:val="1"/>
          <w:numId w:val="11"/>
        </w:numPr>
        <w:tabs>
          <w:tab w:val="left" w:pos="1198"/>
        </w:tabs>
        <w:ind w:hanging="361"/>
      </w:pPr>
      <w:r>
        <w:t>una solidaridad para</w:t>
      </w:r>
      <w:r>
        <w:rPr>
          <w:spacing w:val="-3"/>
        </w:rPr>
        <w:t xml:space="preserve"> </w:t>
      </w:r>
      <w:r>
        <w:t>convivir.</w:t>
      </w:r>
    </w:p>
    <w:p w:rsidR="003D7892" w:rsidRDefault="005010A5">
      <w:pPr>
        <w:pStyle w:val="Prrafodelista"/>
        <w:numPr>
          <w:ilvl w:val="1"/>
          <w:numId w:val="11"/>
        </w:numPr>
        <w:tabs>
          <w:tab w:val="left" w:pos="1198"/>
        </w:tabs>
        <w:spacing w:before="198"/>
        <w:ind w:hanging="361"/>
      </w:pPr>
      <w:r>
        <w:t>Una justificación clara para luchar por sus</w:t>
      </w:r>
      <w:r>
        <w:rPr>
          <w:spacing w:val="-7"/>
        </w:rPr>
        <w:t xml:space="preserve"> </w:t>
      </w:r>
      <w:r>
        <w:t>derechos.</w:t>
      </w:r>
    </w:p>
    <w:p w:rsidR="003D7892" w:rsidRDefault="005010A5">
      <w:pPr>
        <w:pStyle w:val="Prrafodelista"/>
        <w:numPr>
          <w:ilvl w:val="1"/>
          <w:numId w:val="11"/>
        </w:numPr>
        <w:tabs>
          <w:tab w:val="left" w:pos="1198"/>
        </w:tabs>
        <w:spacing w:before="202"/>
        <w:ind w:hanging="361"/>
      </w:pPr>
      <w:r>
        <w:t>Una vía</w:t>
      </w:r>
      <w:r>
        <w:rPr>
          <w:spacing w:val="-1"/>
        </w:rPr>
        <w:t xml:space="preserve"> </w:t>
      </w:r>
      <w:r>
        <w:t>natural.</w:t>
      </w:r>
    </w:p>
    <w:p w:rsidR="003D7892" w:rsidRDefault="005010A5">
      <w:pPr>
        <w:pStyle w:val="Prrafodelista"/>
        <w:numPr>
          <w:ilvl w:val="1"/>
          <w:numId w:val="11"/>
        </w:numPr>
        <w:tabs>
          <w:tab w:val="left" w:pos="1259"/>
          <w:tab w:val="left" w:pos="1260"/>
        </w:tabs>
        <w:spacing w:before="200"/>
        <w:ind w:left="1259" w:hanging="423"/>
      </w:pPr>
      <w:r>
        <w:t>una identidad y sentido de</w:t>
      </w:r>
      <w:r>
        <w:rPr>
          <w:spacing w:val="-7"/>
        </w:rPr>
        <w:t xml:space="preserve"> </w:t>
      </w:r>
      <w:r>
        <w:t>pertenencia</w:t>
      </w:r>
    </w:p>
    <w:p w:rsidR="003D7892" w:rsidRDefault="005010A5">
      <w:pPr>
        <w:pStyle w:val="Prrafodelista"/>
        <w:numPr>
          <w:ilvl w:val="0"/>
          <w:numId w:val="11"/>
        </w:numPr>
        <w:tabs>
          <w:tab w:val="left" w:pos="887"/>
          <w:tab w:val="left" w:pos="888"/>
        </w:tabs>
        <w:ind w:hanging="412"/>
        <w:jc w:val="left"/>
      </w:pPr>
      <w:r>
        <w:t>¿COMO SE ENCONTRABA ORGANIZADO EL HOMBRE</w:t>
      </w:r>
      <w:r>
        <w:rPr>
          <w:spacing w:val="-4"/>
        </w:rPr>
        <w:t xml:space="preserve"> </w:t>
      </w:r>
      <w:r>
        <w:t>PREHISTORICO?</w:t>
      </w:r>
    </w:p>
    <w:p w:rsidR="003D7892" w:rsidRDefault="005010A5">
      <w:pPr>
        <w:pStyle w:val="Prrafodelista"/>
        <w:numPr>
          <w:ilvl w:val="1"/>
          <w:numId w:val="11"/>
        </w:numPr>
        <w:tabs>
          <w:tab w:val="left" w:pos="1198"/>
        </w:tabs>
        <w:spacing w:before="198"/>
        <w:ind w:hanging="361"/>
      </w:pPr>
      <w:r>
        <w:t>por edades.</w:t>
      </w:r>
    </w:p>
    <w:p w:rsidR="003D7892" w:rsidRDefault="005010A5">
      <w:pPr>
        <w:pStyle w:val="Prrafodelista"/>
        <w:numPr>
          <w:ilvl w:val="1"/>
          <w:numId w:val="11"/>
        </w:numPr>
        <w:tabs>
          <w:tab w:val="left" w:pos="1198"/>
        </w:tabs>
        <w:ind w:hanging="361"/>
      </w:pPr>
      <w:r>
        <w:t>modo</w:t>
      </w:r>
      <w:r>
        <w:rPr>
          <w:spacing w:val="-2"/>
        </w:rPr>
        <w:t xml:space="preserve"> </w:t>
      </w:r>
      <w:r>
        <w:t>jerárquico.</w:t>
      </w:r>
    </w:p>
    <w:p w:rsidR="003D7892" w:rsidRDefault="005010A5">
      <w:pPr>
        <w:pStyle w:val="Prrafodelista"/>
        <w:numPr>
          <w:ilvl w:val="1"/>
          <w:numId w:val="11"/>
        </w:numPr>
        <w:tabs>
          <w:tab w:val="left" w:pos="1198"/>
        </w:tabs>
        <w:spacing w:before="200"/>
        <w:ind w:hanging="361"/>
      </w:pPr>
      <w:r>
        <w:t>Por conveniencia.</w:t>
      </w:r>
    </w:p>
    <w:p w:rsidR="003D7892" w:rsidRDefault="005010A5">
      <w:pPr>
        <w:pStyle w:val="Prrafodelista"/>
        <w:numPr>
          <w:ilvl w:val="1"/>
          <w:numId w:val="11"/>
        </w:numPr>
        <w:tabs>
          <w:tab w:val="left" w:pos="1198"/>
        </w:tabs>
        <w:ind w:hanging="361"/>
      </w:pPr>
      <w:r>
        <w:t>Por carácter.</w:t>
      </w:r>
    </w:p>
    <w:p w:rsidR="003D7892" w:rsidRDefault="005010A5">
      <w:pPr>
        <w:pStyle w:val="Prrafodelista"/>
        <w:numPr>
          <w:ilvl w:val="0"/>
          <w:numId w:val="11"/>
        </w:numPr>
        <w:tabs>
          <w:tab w:val="left" w:pos="826"/>
        </w:tabs>
        <w:spacing w:before="198"/>
        <w:ind w:left="837" w:right="140" w:hanging="361"/>
        <w:jc w:val="both"/>
      </w:pPr>
      <w:r>
        <w:t>APARTIR DE QUE, LOGRAN LOS ESTADOS MAS BAJOS DE LA SOCIEDAD TOMAR DECISIONES.</w:t>
      </w:r>
    </w:p>
    <w:p w:rsidR="003D7892" w:rsidRDefault="005010A5">
      <w:pPr>
        <w:pStyle w:val="Prrafodelista"/>
        <w:numPr>
          <w:ilvl w:val="1"/>
          <w:numId w:val="11"/>
        </w:numPr>
        <w:tabs>
          <w:tab w:val="left" w:pos="1198"/>
        </w:tabs>
        <w:spacing w:before="200"/>
        <w:ind w:hanging="361"/>
      </w:pPr>
      <w:r>
        <w:t>La ley</w:t>
      </w:r>
    </w:p>
    <w:p w:rsidR="003D7892" w:rsidRDefault="005010A5">
      <w:pPr>
        <w:pStyle w:val="Prrafodelista"/>
        <w:numPr>
          <w:ilvl w:val="1"/>
          <w:numId w:val="11"/>
        </w:numPr>
        <w:tabs>
          <w:tab w:val="left" w:pos="1198"/>
        </w:tabs>
        <w:ind w:hanging="361"/>
      </w:pPr>
      <w:r>
        <w:t>La</w:t>
      </w:r>
      <w:r>
        <w:rPr>
          <w:spacing w:val="-1"/>
        </w:rPr>
        <w:t xml:space="preserve"> </w:t>
      </w:r>
      <w:r>
        <w:t>pelea</w:t>
      </w:r>
    </w:p>
    <w:p w:rsidR="003D7892" w:rsidRDefault="005010A5">
      <w:pPr>
        <w:pStyle w:val="Prrafodelista"/>
        <w:numPr>
          <w:ilvl w:val="1"/>
          <w:numId w:val="11"/>
        </w:numPr>
        <w:tabs>
          <w:tab w:val="left" w:pos="1198"/>
        </w:tabs>
        <w:spacing w:before="200"/>
        <w:ind w:hanging="361"/>
      </w:pPr>
      <w:r>
        <w:t>La</w:t>
      </w:r>
      <w:r>
        <w:rPr>
          <w:spacing w:val="-1"/>
        </w:rPr>
        <w:t xml:space="preserve"> </w:t>
      </w:r>
      <w:r>
        <w:t>lucha</w:t>
      </w:r>
    </w:p>
    <w:p w:rsidR="003D7892" w:rsidRDefault="005010A5">
      <w:pPr>
        <w:pStyle w:val="Prrafodelista"/>
        <w:numPr>
          <w:ilvl w:val="1"/>
          <w:numId w:val="11"/>
        </w:numPr>
        <w:tabs>
          <w:tab w:val="left" w:pos="1198"/>
        </w:tabs>
        <w:ind w:hanging="361"/>
      </w:pPr>
      <w:r>
        <w:t>La democracia.</w:t>
      </w:r>
    </w:p>
    <w:p w:rsidR="003D7892" w:rsidRDefault="005010A5">
      <w:pPr>
        <w:pStyle w:val="Prrafodelista"/>
        <w:numPr>
          <w:ilvl w:val="0"/>
          <w:numId w:val="11"/>
        </w:numPr>
        <w:tabs>
          <w:tab w:val="left" w:pos="825"/>
          <w:tab w:val="left" w:pos="826"/>
        </w:tabs>
        <w:spacing w:before="198"/>
        <w:ind w:left="825" w:hanging="647"/>
        <w:jc w:val="left"/>
      </w:pPr>
      <w:r>
        <w:t>¿QUE NO SE TIENE EN CUANTA AL MOMENTO DE ANALIZAR UNA</w:t>
      </w:r>
      <w:r>
        <w:rPr>
          <w:spacing w:val="-11"/>
        </w:rPr>
        <w:t xml:space="preserve"> </w:t>
      </w:r>
      <w:r>
        <w:t>SOCIEDAD?</w:t>
      </w:r>
    </w:p>
    <w:p w:rsidR="003D7892" w:rsidRDefault="005010A5">
      <w:pPr>
        <w:pStyle w:val="Prrafodelista"/>
        <w:numPr>
          <w:ilvl w:val="1"/>
          <w:numId w:val="11"/>
        </w:numPr>
        <w:tabs>
          <w:tab w:val="left" w:pos="866"/>
        </w:tabs>
        <w:ind w:left="865" w:hanging="320"/>
      </w:pPr>
      <w:r>
        <w:t>Nivel de</w:t>
      </w:r>
      <w:r>
        <w:rPr>
          <w:spacing w:val="-2"/>
        </w:rPr>
        <w:t xml:space="preserve"> </w:t>
      </w:r>
      <w:r>
        <w:t>desarrollo.</w:t>
      </w:r>
    </w:p>
    <w:p w:rsidR="003D7892" w:rsidRDefault="005010A5">
      <w:pPr>
        <w:pStyle w:val="Prrafodelista"/>
        <w:numPr>
          <w:ilvl w:val="1"/>
          <w:numId w:val="11"/>
        </w:numPr>
        <w:tabs>
          <w:tab w:val="left" w:pos="826"/>
        </w:tabs>
        <w:ind w:left="825" w:hanging="280"/>
      </w:pPr>
      <w:r>
        <w:t>La cantidad de</w:t>
      </w:r>
      <w:r>
        <w:rPr>
          <w:spacing w:val="-5"/>
        </w:rPr>
        <w:t xml:space="preserve"> </w:t>
      </w:r>
      <w:r>
        <w:t>miembros.</w:t>
      </w:r>
    </w:p>
    <w:p w:rsidR="003D7892" w:rsidRDefault="005010A5">
      <w:pPr>
        <w:pStyle w:val="Prrafodelista"/>
        <w:numPr>
          <w:ilvl w:val="1"/>
          <w:numId w:val="11"/>
        </w:numPr>
        <w:tabs>
          <w:tab w:val="left" w:pos="826"/>
        </w:tabs>
        <w:spacing w:before="200"/>
        <w:ind w:left="825" w:hanging="280"/>
      </w:pPr>
      <w:r>
        <w:t>Logros</w:t>
      </w:r>
      <w:r>
        <w:rPr>
          <w:spacing w:val="-3"/>
        </w:rPr>
        <w:t xml:space="preserve"> </w:t>
      </w:r>
      <w:r>
        <w:t>tecnológicos.</w:t>
      </w:r>
    </w:p>
    <w:p w:rsidR="003D7892" w:rsidRDefault="005010A5">
      <w:pPr>
        <w:pStyle w:val="Prrafodelista"/>
        <w:numPr>
          <w:ilvl w:val="1"/>
          <w:numId w:val="11"/>
        </w:numPr>
        <w:tabs>
          <w:tab w:val="left" w:pos="826"/>
        </w:tabs>
        <w:spacing w:before="198"/>
        <w:ind w:left="825" w:hanging="340"/>
      </w:pPr>
      <w:r>
        <w:t>Calidad de</w:t>
      </w:r>
      <w:r>
        <w:rPr>
          <w:spacing w:val="-1"/>
        </w:rPr>
        <w:t xml:space="preserve"> </w:t>
      </w:r>
      <w:r>
        <w:t>vida.</w:t>
      </w:r>
    </w:p>
    <w:p w:rsidR="003D7892" w:rsidRDefault="005010A5">
      <w:pPr>
        <w:pStyle w:val="Prrafodelista"/>
        <w:numPr>
          <w:ilvl w:val="0"/>
          <w:numId w:val="11"/>
        </w:numPr>
        <w:tabs>
          <w:tab w:val="left" w:pos="825"/>
          <w:tab w:val="left" w:pos="826"/>
        </w:tabs>
        <w:ind w:left="825" w:hanging="710"/>
        <w:jc w:val="left"/>
      </w:pPr>
      <w:r>
        <w:t>¿DESDE CUANDO EXISTEN LAS</w:t>
      </w:r>
      <w:r>
        <w:rPr>
          <w:spacing w:val="1"/>
        </w:rPr>
        <w:t xml:space="preserve"> </w:t>
      </w:r>
      <w:r>
        <w:t>SOCIEDADES?</w:t>
      </w:r>
    </w:p>
    <w:p w:rsidR="003D7892" w:rsidRDefault="005010A5">
      <w:pPr>
        <w:pStyle w:val="Prrafodelista"/>
        <w:numPr>
          <w:ilvl w:val="1"/>
          <w:numId w:val="11"/>
        </w:numPr>
        <w:tabs>
          <w:tab w:val="left" w:pos="888"/>
        </w:tabs>
        <w:ind w:left="887" w:hanging="342"/>
      </w:pPr>
      <w:r>
        <w:t>En el año</w:t>
      </w:r>
      <w:r>
        <w:rPr>
          <w:spacing w:val="-2"/>
        </w:rPr>
        <w:t xml:space="preserve"> </w:t>
      </w:r>
      <w:r>
        <w:t>1789</w:t>
      </w:r>
    </w:p>
    <w:p w:rsidR="003D7892" w:rsidRDefault="005010A5">
      <w:pPr>
        <w:pStyle w:val="Prrafodelista"/>
        <w:numPr>
          <w:ilvl w:val="1"/>
          <w:numId w:val="11"/>
        </w:numPr>
        <w:tabs>
          <w:tab w:val="left" w:pos="826"/>
        </w:tabs>
        <w:ind w:left="825" w:hanging="280"/>
      </w:pPr>
      <w:r>
        <w:t>Desde que el hombre obtuvo su</w:t>
      </w:r>
      <w:r>
        <w:rPr>
          <w:spacing w:val="-5"/>
        </w:rPr>
        <w:t xml:space="preserve"> </w:t>
      </w:r>
      <w:r>
        <w:t>democracia.</w:t>
      </w:r>
    </w:p>
    <w:p w:rsidR="003D7892" w:rsidRDefault="005010A5">
      <w:pPr>
        <w:pStyle w:val="Prrafodelista"/>
        <w:numPr>
          <w:ilvl w:val="1"/>
          <w:numId w:val="11"/>
        </w:numPr>
        <w:tabs>
          <w:tab w:val="left" w:pos="826"/>
        </w:tabs>
        <w:spacing w:before="198"/>
        <w:ind w:left="825" w:hanging="280"/>
      </w:pPr>
      <w:r>
        <w:t>Desde 1968</w:t>
      </w:r>
    </w:p>
    <w:p w:rsidR="003D7892" w:rsidRDefault="005010A5">
      <w:pPr>
        <w:pStyle w:val="Prrafodelista"/>
        <w:numPr>
          <w:ilvl w:val="1"/>
          <w:numId w:val="11"/>
        </w:numPr>
        <w:tabs>
          <w:tab w:val="left" w:pos="826"/>
        </w:tabs>
        <w:ind w:left="825" w:hanging="340"/>
      </w:pPr>
      <w:r>
        <w:t>Desde que el hombre pobló el</w:t>
      </w:r>
      <w:r>
        <w:rPr>
          <w:spacing w:val="-6"/>
        </w:rPr>
        <w:t xml:space="preserve"> </w:t>
      </w:r>
      <w:r>
        <w:t>planeta.</w:t>
      </w:r>
    </w:p>
    <w:p w:rsidR="003D7892" w:rsidRDefault="005010A5">
      <w:pPr>
        <w:spacing w:before="198"/>
        <w:ind w:left="4534" w:right="4553"/>
        <w:jc w:val="center"/>
        <w:rPr>
          <w:b/>
        </w:rPr>
      </w:pPr>
      <w:r>
        <w:rPr>
          <w:b/>
        </w:rPr>
        <w:t>ACTIVIDAD 3</w:t>
      </w:r>
    </w:p>
    <w:p w:rsidR="003D7892" w:rsidRDefault="003D7892">
      <w:pPr>
        <w:pStyle w:val="Textoindependiente"/>
        <w:spacing w:before="6"/>
        <w:ind w:left="0" w:firstLine="0"/>
        <w:rPr>
          <w:b/>
          <w:sz w:val="9"/>
        </w:rPr>
      </w:pPr>
    </w:p>
    <w:p w:rsidR="003D7892" w:rsidRDefault="005010A5">
      <w:pPr>
        <w:pStyle w:val="Textoindependiente"/>
        <w:spacing w:before="93"/>
        <w:ind w:left="258" w:firstLine="0"/>
      </w:pPr>
      <w:r>
        <w:t>Sostengo una relación asertiva</w:t>
      </w:r>
    </w:p>
    <w:p w:rsidR="003D7892" w:rsidRDefault="003D7892">
      <w:pPr>
        <w:pStyle w:val="Textoindependiente"/>
        <w:spacing w:before="6"/>
        <w:ind w:left="0" w:firstLine="0"/>
        <w:rPr>
          <w:sz w:val="28"/>
        </w:rPr>
      </w:pPr>
    </w:p>
    <w:p w:rsidR="003D7892" w:rsidRDefault="005010A5">
      <w:pPr>
        <w:pStyle w:val="Textoindependiente"/>
        <w:spacing w:before="0"/>
        <w:ind w:left="258" w:firstLine="0"/>
      </w:pPr>
      <w:r>
        <w:t>¿Quiénes considera que son sus verdaderos amigos? ¿Por qué los considera amigos?</w:t>
      </w:r>
    </w:p>
    <w:p w:rsidR="003D7892" w:rsidRDefault="00951923">
      <w:pPr>
        <w:pStyle w:val="Textoindependiente"/>
        <w:spacing w:before="5"/>
        <w:ind w:left="0" w:firstLine="0"/>
        <w:rPr>
          <w:sz w:val="20"/>
        </w:rPr>
      </w:pPr>
      <w:r>
        <w:rPr>
          <w:noProof/>
          <w:lang w:val="es-CO" w:eastAsia="es-CO"/>
        </w:rPr>
        <mc:AlternateContent>
          <mc:Choice Requires="wps">
            <w:drawing>
              <wp:anchor distT="0" distB="0" distL="0" distR="0" simplePos="0" relativeHeight="487592960" behindDoc="1" locked="0" layoutInCell="1" allowOverlap="1">
                <wp:simplePos x="0" y="0"/>
                <wp:positionH relativeFrom="page">
                  <wp:posOffset>633730</wp:posOffset>
                </wp:positionH>
                <wp:positionV relativeFrom="paragraph">
                  <wp:posOffset>178435</wp:posOffset>
                </wp:positionV>
                <wp:extent cx="6373495" cy="1270"/>
                <wp:effectExtent l="0" t="0" r="0" b="0"/>
                <wp:wrapTopAndBottom/>
                <wp:docPr id="4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3495" cy="1270"/>
                        </a:xfrm>
                        <a:custGeom>
                          <a:avLst/>
                          <a:gdLst>
                            <a:gd name="T0" fmla="+- 0 998 998"/>
                            <a:gd name="T1" fmla="*/ T0 w 10037"/>
                            <a:gd name="T2" fmla="+- 0 11035 998"/>
                            <a:gd name="T3" fmla="*/ T2 w 10037"/>
                          </a:gdLst>
                          <a:ahLst/>
                          <a:cxnLst>
                            <a:cxn ang="0">
                              <a:pos x="T1" y="0"/>
                            </a:cxn>
                            <a:cxn ang="0">
                              <a:pos x="T3" y="0"/>
                            </a:cxn>
                          </a:cxnLst>
                          <a:rect l="0" t="0" r="r" b="b"/>
                          <a:pathLst>
                            <a:path w="10037">
                              <a:moveTo>
                                <a:pt x="0" y="0"/>
                              </a:moveTo>
                              <a:lnTo>
                                <a:pt x="1003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203D4" id="Freeform 40" o:spid="_x0000_s1026" style="position:absolute;margin-left:49.9pt;margin-top:14.05pt;width:501.8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yzCQMAAKgGAAAOAAAAZHJzL2Uyb0RvYy54bWysVduO0zAQfUfiHyw/grpJmvQWbbpCTYuQ&#10;Flhpywe4sdNEJHaw3aYL4t8Z20k37YKEEJWajjPjM2fO2NPbu1NdoSOTqhQ8wcGNjxHjmaAl3yf4&#10;y3YzmmOkNOGUVIKzBD8xhe+Wr1/dtk3MxqIQFWUSAQhXcdskuNC6iT1PZQWriboRDePgzIWsiYal&#10;3HtUkhbQ68ob+/7Ua4WkjRQZUwreps6JlxY/z1mmP+e5YhpVCQZu2j6lfe7M01vekngvSVOUWUeD&#10;/AOLmpQckp6hUqIJOsjyBVRdZlIokeubTNSeyPMyY7YGqCbwr6p5LEjDbC0gjmrOMqn/B5t9Oj5I&#10;VNIERwFGnNTQo41kzCiOIqtP26gYwh6bB2kqVM29yL4qEM678JiFghi0az8KCjDkoIXV5JTL2uyE&#10;atHJSv90lp6dNMrg5TSchdFiglEGvmA8s5k9Evd7s4PS75mwOOR4r7RrHAXLyk477ltocl5X0MO3&#10;I+SjxWJuvl2bz0FQqgt646Gtj1oU+H44u44a91EWKgj8cPI7sLAPM2DjIRjw3/cMSdGTzk68Yw0W&#10;Iuai+FanRiijzxbY9QIBAgSZCv8QC8mvY92eLoWEG3B99iVGcPZ3rtyGaMPMpDAmakF+K4Z5U4sj&#10;2wrr01etgyzP3ooPo9z+IS/nhy0mBRwcZ9i0hu2gt1xsyqqyza24ITOfh6FVR4mqpMZp6Ci5360q&#10;iY7E3Gv7MeUA2EVYI5VOiSpcnHW5qqU4cGqzFIzQdWdrUlbOBqDKyg7ns1PHnFR7o38s/MV6vp5H&#10;o2g8XY8iP01H7zaraDTdBLNJGqarVRr8NJyDKC5KShk3tPvpEkR/d3u7Oefmwnm+XJR3ocLGfl6q&#10;4F3SsCJBLf2va0J/ec3cVPFO0Ce4yFK4cQnjHYxCyO8YtTAqE6y+HYhkGFUfOMyiRRDBpEDaLqLJ&#10;bAwLOfTshh7CM4BKsMZw9o250m4eHxpZ7gvIFNh+c/EOBkhemptuJ41j1S1gHNoKutFt5u1wbaOe&#10;/2CWvwAAAP//AwBQSwMEFAAGAAgAAAAhAK4UEKDeAAAACQEAAA8AAABkcnMvZG93bnJldi54bWxM&#10;j81OwzAQhO9IvIO1SNyonf6gJo1TVUhckJAgICFubrxNAvY6it3UvD3OCY6zs5r5ptxHa9iEo+8d&#10;ScgWAhhS43RPrYT3t8e7LTAfFGllHKGEH/Swr66vSlVod6FXnOrQshRCvlASuhCGgnPfdGiVX7gB&#10;KXknN1oVkhxbrkd1SeHW8KUQ99yqnlJDpwZ86LD5rs82lbh1/+nz9SY+H16+6mg+xNNEUt7exMMO&#10;WMAY/p5hxk/oUCWmozuT9sxIyPNEHiQstxmw2c/EagPsOF9WwKuS/19Q/QIAAP//AwBQSwECLQAU&#10;AAYACAAAACEAtoM4kv4AAADhAQAAEwAAAAAAAAAAAAAAAAAAAAAAW0NvbnRlbnRfVHlwZXNdLnht&#10;bFBLAQItABQABgAIAAAAIQA4/SH/1gAAAJQBAAALAAAAAAAAAAAAAAAAAC8BAABfcmVscy8ucmVs&#10;c1BLAQItABQABgAIAAAAIQDWT5yzCQMAAKgGAAAOAAAAAAAAAAAAAAAAAC4CAABkcnMvZTJvRG9j&#10;LnhtbFBLAQItABQABgAIAAAAIQCuFBCg3gAAAAkBAAAPAAAAAAAAAAAAAAAAAGMFAABkcnMvZG93&#10;bnJldi54bWxQSwUGAAAAAAQABADzAAAAbgYAAAAA&#10;" path="m,l10037,e" filled="f" strokeweight=".24536mm">
                <v:path arrowok="t" o:connecttype="custom" o:connectlocs="0,0;6373495,0" o:connectangles="0,0"/>
                <w10:wrap type="topAndBottom" anchorx="page"/>
              </v:shape>
            </w:pict>
          </mc:Fallback>
        </mc:AlternateContent>
      </w:r>
    </w:p>
    <w:p w:rsidR="003D7892" w:rsidRDefault="003D7892">
      <w:pPr>
        <w:rPr>
          <w:sz w:val="20"/>
        </w:rPr>
        <w:sectPr w:rsidR="003D7892">
          <w:pgSz w:w="12250" w:h="20170"/>
          <w:pgMar w:top="1060" w:right="1000" w:bottom="1800" w:left="740" w:header="0" w:footer="16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2"/>
      </w:tblGrid>
      <w:tr w:rsidR="003D7892">
        <w:trPr>
          <w:trHeight w:val="9473"/>
        </w:trPr>
        <w:tc>
          <w:tcPr>
            <w:tcW w:w="10262" w:type="dxa"/>
            <w:tcBorders>
              <w:bottom w:val="single" w:sz="8" w:space="0" w:color="000000"/>
            </w:tcBorders>
          </w:tcPr>
          <w:p w:rsidR="003D7892" w:rsidRDefault="005010A5">
            <w:pPr>
              <w:pStyle w:val="TableParagraph"/>
              <w:spacing w:line="243" w:lineRule="exact"/>
              <w:ind w:left="146"/>
            </w:pPr>
            <w:r>
              <w:lastRenderedPageBreak/>
              <w:t>¿Qué hace que permanezcan como amigos?</w:t>
            </w:r>
          </w:p>
          <w:p w:rsidR="003D7892" w:rsidRDefault="003D7892">
            <w:pPr>
              <w:pStyle w:val="TableParagraph"/>
              <w:spacing w:before="9"/>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3495" cy="8890"/>
                      <wp:effectExtent l="13335" t="1270" r="13970" b="889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40" name="Line 39"/>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DD0649" id="Group 38"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uihAIAAJYFAAAOAAAAZHJzL2Uyb0RvYy54bWykVMtu2zAQvBfoPxC6O5IsxQ8hclBYdi5p&#10;GyDpB9AU9UAlkiAZy0bRf+9yKTuJcwlSH2hSuxzOzix5c3voO7Ln2rRS5EF8FQWECybLVtR58Otp&#10;O1kExFgqStpJwfPgyE1wu/r65WZQGZ/KRnYl1wRAhMkGlQeNtSoLQ8Ma3lNzJRUXEKyk7qmFpa7D&#10;UtMB0PsunEbRLBykLpWWjBsDXwsfDFaIX1Wc2Z9VZbglXR4AN4ujxnHnxnB1Q7NaU9W0bKRBP8Gi&#10;p62AQ89QBbWUPOv2HVTfMi2NrOwVk30oq6plHGuAauLoopo7LZ8V1lJnQ63OMoG0Fzp9Gpb92D9o&#10;0pZ5kCwDImgPHuGxJFk4cQZVZ5Bzp9WjetC+QpjeS/bbQDi8jLt17ZPJbvguS8Cjz1aiOIdK9w4C&#10;yiYH9OB49oAfLGHwcZbMk3R5HRAGscViOVrEGvDx3SbWbMZtcRQlc78pTh3xkGb+OKQ4UnL1QJ+Z&#10;FynN/0n52FDF0SHjZBqlTKHTvJT3reAElEUlMWUtvIzsIEYZiZDrhoqaI9jTUYFkMZbgyAKq3+IW&#10;Bjz4oKxzh0Czk6yv9EFFz/LQTGlj77jsiZvkQQeU0S26vzfWK3lKcYhCbtuuQ/BOkMGZlCS4wciu&#10;LV3QpRld79adJnvqbh7+RlvepDnkgprG52HIE4fWFyWe0nBabsa5pW3n51BAJ8YKgeepVrxzf5bR&#10;crPYLNJJOp1tJmlUFJNv23U6mW3j+XWRFOt1Ef91nOM0a9qy5MLRPt3/OP1YU4wvkb+55xfgrE/4&#10;Fh1bEuw4/SNpaE7vqu/MnSyPD9ppPvYpzvDy47bxoXKvy+s1Zr08p6t/AAAA//8DAFBLAwQUAAYA&#10;CAAAACEAIkFr5dsAAAAEAQAADwAAAGRycy9kb3ducmV2LnhtbEyPzWrDMBCE74W8g9hCbo3kpH+4&#10;lkMIaU+h0KRQettYG9vEWhlLsZ23r9JLe1lmmWXm22w52kb01PnasYZkpkAQF87UXGr43L/ePYPw&#10;Adlg45g0XMjDMp/cZJgaN/AH9btQihjCPkUNVQhtKqUvKrLoZ64ljt7RdRZDXLtSmg6HGG4bOVfq&#10;UVqsOTZU2NK6ouK0O1sNbwMOq0Wy6ben4/ryvX94/9ompPX0dly9gAg0hr9juOJHdMgj08Gd2XjR&#10;aIiPhN959ZRaPIE4RHUPMs/kf/j8BwAA//8DAFBLAQItABQABgAIAAAAIQC2gziS/gAAAOEBAAAT&#10;AAAAAAAAAAAAAAAAAAAAAABbQ29udGVudF9UeXBlc10ueG1sUEsBAi0AFAAGAAgAAAAhADj9If/W&#10;AAAAlAEAAAsAAAAAAAAAAAAAAAAALwEAAF9yZWxzLy5yZWxzUEsBAi0AFAAGAAgAAAAhAAihW6KE&#10;AgAAlgUAAA4AAAAAAAAAAAAAAAAALgIAAGRycy9lMm9Eb2MueG1sUEsBAi0AFAAGAAgAAAAhACJB&#10;a+XbAAAABAEAAA8AAAAAAAAAAAAAAAAA3gQAAGRycy9kb3ducmV2LnhtbFBLBQYAAAAABAAEAPMA&#10;AADmBQAAAAA=&#10;">
                      <v:line id="Line 39"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3xi8AAAADbAAAADwAAAGRycy9kb3ducmV2LnhtbERPy4rCMBTdC/5DuIKbouk4RaQaRYSC&#10;IAz42l+aa1ttbmqTqfXvJ4sBl4fzXm16U4uOWldZVvA1jUEQ51ZXXCi4nLPJAoTzyBpry6TgTQ42&#10;6+Fgham2Lz5Sd/KFCCHsUlRQet+kUrq8JINuahviwN1sa9AH2BZSt/gK4aaWszieS4MVh4YSG9qV&#10;lD9Ov0bBIUoez939YqIu+77us/oHj0mk1HjUb5cgPPX+I/5377WCJKwPX8IPkO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N8YvAAAAA2wAAAA8AAAAAAAAAAAAAAAAA&#10;oQIAAGRycy9kb3ducmV2LnhtbFBLBQYAAAAABAAEAPkAAACOAwAAAAA=&#10;" strokeweight=".24536mm"/>
                      <w10:anchorlock/>
                    </v:group>
                  </w:pict>
                </mc:Fallback>
              </mc:AlternateContent>
            </w:r>
          </w:p>
          <w:p w:rsidR="003D7892" w:rsidRDefault="003D7892">
            <w:pPr>
              <w:pStyle w:val="TableParagraph"/>
              <w:spacing w:before="6"/>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219190" cy="8890"/>
                      <wp:effectExtent l="13335" t="5080" r="6350" b="5080"/>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8890"/>
                                <a:chOff x="0" y="0"/>
                                <a:chExt cx="9794" cy="14"/>
                              </a:xfrm>
                            </wpg:grpSpPr>
                            <wps:wsp>
                              <wps:cNvPr id="38" name="Line 37"/>
                              <wps:cNvCnPr>
                                <a:cxnSpLocks noChangeShapeType="1"/>
                              </wps:cNvCnPr>
                              <wps:spPr bwMode="auto">
                                <a:xfrm>
                                  <a:off x="0" y="7"/>
                                  <a:ext cx="9793"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B7671D" id="Group 36" o:spid="_x0000_s1026" style="width:489.7pt;height:.7pt;mso-position-horizontal-relative:char;mso-position-vertical-relative:line" coordsize="97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sehQIAAJQFAAAOAAAAZHJzL2Uyb0RvYy54bWykVFFv2jAQfp+0/2DlHUIgoxA1VBOBvnQb&#10;UrsfYBwnsZbYlm0IaNp/3/kc6Nq+VB0P5py7+3z3fWff3p26lhy5sULJPErGk4hwyVQpZJ1HP5+2&#10;o0VErKOypK2SPI/O3EZ3q8+fbnud8alqVFtyQwBE2qzXedQ4p7M4tqzhHbVjpbkEZ6VMRx1sTR2X&#10;hvaA3rXxdDKZx70ypTaKcWvhaxGc0Qrxq4oz96OqLHekzSOozeFqcN37NV7d0qw2VDeCDWXQD1TR&#10;USHh0CtUQR0lByPeQHWCGWVV5cZMdbGqKsE49gDdJJNX3dwbddDYS531tb7SBNS+4unDsOz7cWeI&#10;KPNodhMRSTvQCI8ls7knp9d1BjH3Rj/qnQkdgvmg2C8L7vi13+/rEEz2/TdVAh49OIXknCrTeQho&#10;m5xQg/NVA35yhMHH+TRZJkuQioFvsQALJWIN6PgmiTWbIW15s0xDTpL6jJhm4TSscKjItwNjZp+Z&#10;tP/H5GNDNUeBrGfpwiTMfGDyQUhOgFgkEkPWMrDITnJgkUi1bqisOYI9nTUwlmALvlhADSl+Y0GC&#10;d7KKZ9LswirQMwv0IJ9XdmimjXX3XHXEG3nUQsWoFT0+WBeIvIR46aTairZFSVpJei/RbIYJVrWi&#10;9E4fZk29X7eGHKm/d/gbVHkR5pELapsQhy4fRjMYfFmi1XBabgbbUdEGGxpopQ+EBqHOwQo37vdy&#10;stwsNot0lE7nm1E6KYrR1+06Hc23yc2XYlas10Xyx9ecpFkjypJLX/bl9ifp+2ZieIfCvb3e/ys/&#10;8Ut0nEgo9vKPRcNsBlHDYO5Ved4Zz/kwpmjh1ce04Znyb8u/e4x6fkxXfwEAAP//AwBQSwMEFAAG&#10;AAgAAAAhABzxi33bAAAAAwEAAA8AAABkcnMvZG93bnJldi54bWxMj0FLw0AQhe+C/2EZwZvdRKu2&#10;MZtSinoqBVuheJsm0yQ0Oxuy2yT9945e9PJgeI/3vkkXo21UT52vHRuIJxEo4twVNZcGPndvdzNQ&#10;PiAX2DgmAxfysMiur1JMCjfwB/XbUCopYZ+ggSqENtHa5xVZ9BPXEot3dJ3FIGdX6qLDQcpto++j&#10;6ElbrFkWKmxpVVF+2p6tgfcBh+VD/NqvT8fV5Wv3uNmvYzLm9mZcvoAKNIa/MPzgCzpkwnRwZy68&#10;agzII+FXxZs/z6egDhKags5S/Z89+wYAAP//AwBQSwECLQAUAAYACAAAACEAtoM4kv4AAADhAQAA&#10;EwAAAAAAAAAAAAAAAAAAAAAAW0NvbnRlbnRfVHlwZXNdLnhtbFBLAQItABQABgAIAAAAIQA4/SH/&#10;1gAAAJQBAAALAAAAAAAAAAAAAAAAAC8BAABfcmVscy8ucmVsc1BLAQItABQABgAIAAAAIQBHK8se&#10;hQIAAJQFAAAOAAAAAAAAAAAAAAAAAC4CAABkcnMvZTJvRG9jLnhtbFBLAQItABQABgAIAAAAIQAc&#10;8Yt92wAAAAMBAAAPAAAAAAAAAAAAAAAAAN8EAABkcnMvZG93bnJldi54bWxQSwUGAAAAAAQABADz&#10;AAAA5wUAAAAA&#10;">
                      <v:line id="Line 37" o:spid="_x0000_s1027" style="position:absolute;visibility:visible;mso-wrap-style:square" from="0,7" to="9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2O8MEAAADbAAAADwAAAGRycy9kb3ducmV2LnhtbERPy4rCMBTdC/MP4Q64KWPqg2GojTII&#10;BUEQfMz+0lzbTpub2sRa/94sBJeH807Xg2lET52rLCuYTmIQxLnVFRcKzqfs6weE88gaG8uk4EEO&#10;1quPUYqJtnc+UH/0hQgh7BJUUHrfJlK6vCSDbmJb4sBdbGfQB9gVUnd4D+GmkbM4/pYGKw4NJba0&#10;KSmvjzejYBct6uvm/2yiPpv/bbNmj4dFpNT4c/hdgvA0+Lf45d5qBfMwNnwJP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Y7wwQAAANsAAAAPAAAAAAAAAAAAAAAA&#10;AKECAABkcnMvZG93bnJldi54bWxQSwUGAAAAAAQABAD5AAAAjwMAAAAA&#10;" strokeweight=".24536mm"/>
                      <w10:anchorlock/>
                    </v:group>
                  </w:pict>
                </mc:Fallback>
              </mc:AlternateContent>
            </w:r>
          </w:p>
          <w:p w:rsidR="003D7892" w:rsidRDefault="005010A5">
            <w:pPr>
              <w:pStyle w:val="TableParagraph"/>
              <w:spacing w:before="34"/>
              <w:ind w:left="146"/>
            </w:pPr>
            <w:r>
              <w:t>¿Qué cosas alimentan una amistad?</w:t>
            </w:r>
          </w:p>
          <w:p w:rsidR="003D7892" w:rsidRDefault="003D7892">
            <w:pPr>
              <w:pStyle w:val="TableParagraph"/>
              <w:rPr>
                <w:sz w:val="24"/>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4130" cy="8890"/>
                      <wp:effectExtent l="13335" t="3810" r="13335" b="6350"/>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8890"/>
                                <a:chOff x="0" y="0"/>
                                <a:chExt cx="10038" cy="14"/>
                              </a:xfrm>
                            </wpg:grpSpPr>
                            <wps:wsp>
                              <wps:cNvPr id="36" name="Line 35"/>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AEF8BE" id="Group 34" o:spid="_x0000_s1026" style="width:501.9pt;height:.7pt;mso-position-horizontal-relative:char;mso-position-vertical-relative:line" coordsize="100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BhQIAAJYFAAAOAAAAZHJzL2Uyb0RvYy54bWykVF1v2yAUfZ+0/4D8ntquvSS16lRTnPSl&#10;2yq1+wEEsI1mAwIaJ5r233e5dtKufam6PBDw/Tr3nAvXN4e+I3thndSqjNKLJCJCMc2lasro5+N2&#10;toyI81Rx2mklyugoXHSz+vzpejCFuNSt7riwBJIoVwymjFrvTRHHjrWip+5CG6HAWGvbUw9H28Tc&#10;0gGy9118mSTzeNCWG6uZcA6+VqMxWmH+uhbM/6hrJzzpygiweVwtrruwxqtrWjSWmlayCQb9AIqe&#10;SgVFz6kq6il5svJNql4yq52u/QXTfazrWjKBPUA3afKqm1urnwz20hRDY840AbWvePpwWvZ9f2+J&#10;5GWUfYmIoj1ohGVJlgdyBtMU4HNrzYO5t2OHsL3T7JcDc/zaHs7N6Ex2wzfNIR998hrJOdS2Dymg&#10;bXJADY5nDcTBEwYf59kiTzOQioFtubyaJGIt6PgmiLWbKSxNkgxGLQSlCDymxVgOIU6QQj8wZ+6Z&#10;Svd/VD601AhUyAWaTlTOT1TeSSUIMItMostajTSyg5poJEqvW6oagckejwYoS0MEIH8REg4ONHgn&#10;rYtxtE+0Bn4WIz/I6JkeWhjr/K3QPQmbMuoAMqpF93fOBxjPLkE8pbey6+A7LTpFhiBSlmGA053k&#10;wRhszja7dWfJnoabhz/sCSwv3ULNirp29EPTCBxGX3Gs0grKN9PeU9mNe0DVqVAIOgSc0268c7+v&#10;kqvNcrPMZ/nlfDPLk6qafd2u89l8my6+VFm1Xlfpn4A5zYtWci5UgH26/2n+vqGYXqLx5p5fgDM/&#10;8b/ZkUgAe/pH0ChxUHWczJ3mx3t7kh7mFIcALz+GTQ9VeF1entHr+Tld/QUAAP//AwBQSwMEFAAG&#10;AAgAAAAhALgXgWjaAAAABAEAAA8AAABkcnMvZG93bnJldi54bWxMj0FLw0AQhe+C/2EZwZvdxKpI&#10;zKaUop6KYCuIt2l2moRmZ0N2m6T/3qkXexlmeI8338sXk2vVQH1oPBtIZwko4tLbhisDX9u3u2dQ&#10;ISJbbD2TgRMFWBTXVzlm1o/8ScMmVkpCOGRooI6xy7QOZU0Ow8x3xKLtfe8wytlX2vY4Srhr9X2S&#10;PGmHDcuHGjta1VQeNkdn4H3EcTlPX4f1Yb86/WwfP77XKRlzezMtX0BFmuK/Gc74gg6FMO38kW1Q&#10;rQEpEv/mWUuSufTYyfYAusj1JXzxCwAA//8DAFBLAQItABQABgAIAAAAIQC2gziS/gAAAOEBAAAT&#10;AAAAAAAAAAAAAAAAAAAAAABbQ29udGVudF9UeXBlc10ueG1sUEsBAi0AFAAGAAgAAAAhADj9If/W&#10;AAAAlAEAAAsAAAAAAAAAAAAAAAAALwEAAF9yZWxzLy5yZWxzUEsBAi0AFAAGAAgAAAAhAN38eMGF&#10;AgAAlgUAAA4AAAAAAAAAAAAAAAAALgIAAGRycy9lMm9Eb2MueG1sUEsBAi0AFAAGAAgAAAAhALgX&#10;gWjaAAAABAEAAA8AAAAAAAAAAAAAAAAA3wQAAGRycy9kb3ducmV2LnhtbFBLBQYAAAAABAAEAPMA&#10;AADmBQAAAAA=&#10;">
                      <v:line id="Line 35"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6/GcMAAADbAAAADwAAAGRycy9kb3ducmV2LnhtbESP3YrCMBSE7xd8h3AEb4qmqyJSjSJC&#10;QRAW/Ls/NMe22pzUJlvr228EYS+HmfmGWa47U4mWGldaVvA9ikEQZ1aXnCs4n9LhHITzyBory6Tg&#10;RQ7Wq97XEhNtn3yg9uhzESDsElRQeF8nUrqsIINuZGvi4F1tY9AH2eRSN/gMcFPJcRzPpMGSw0KB&#10;NW0Lyu7HX6NgH03vj+3tbKI2nVx2afWDh2mk1KDfbRYgPHX+P/xp77SCyQzeX8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uvxnDAAAA2wAAAA8AAAAAAAAAAAAA&#10;AAAAoQIAAGRycy9kb3ducmV2LnhtbFBLBQYAAAAABAAEAPkAAACRAwAAAAA=&#10;" strokeweight=".24536mm"/>
                      <w10:anchorlock/>
                    </v:group>
                  </w:pict>
                </mc:Fallback>
              </mc:AlternateContent>
            </w:r>
          </w:p>
          <w:p w:rsidR="003D7892" w:rsidRDefault="003D7892">
            <w:pPr>
              <w:pStyle w:val="TableParagraph"/>
              <w:spacing w:before="5" w:after="1"/>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219190" cy="8890"/>
                      <wp:effectExtent l="13335" t="6985" r="6350" b="3175"/>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8890"/>
                                <a:chOff x="0" y="0"/>
                                <a:chExt cx="9794" cy="14"/>
                              </a:xfrm>
                            </wpg:grpSpPr>
                            <wps:wsp>
                              <wps:cNvPr id="34" name="Line 33"/>
                              <wps:cNvCnPr>
                                <a:cxnSpLocks noChangeShapeType="1"/>
                              </wps:cNvCnPr>
                              <wps:spPr bwMode="auto">
                                <a:xfrm>
                                  <a:off x="0" y="7"/>
                                  <a:ext cx="9793"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9A8DDF" id="Group 32" o:spid="_x0000_s1026" style="width:489.7pt;height:.7pt;mso-position-horizontal-relative:char;mso-position-vertical-relative:line" coordsize="97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KKhAIAAJQFAAAOAAAAZHJzL2Uyb0RvYy54bWykVN9v2jAQfp+0/8HKO4RARiFqqCYCfek2&#10;pHZ/gLGdH1piW7YhoGn/+87nQNf2pep4MOfc+fzd99359u7UteQojG2UzKNkPImIkEzxRlZ59PNp&#10;O1pExDoqOW2VFHl0Fja6W33+dNvrTExVrVouDIEk0ma9zqPaOZ3FsWW16KgdKy0kOEtlOupga6qY&#10;G9pD9q6Np5PJPO6V4dooJqyFr0VwRivMX5aCuR9laYUjbR4BNoerwXXv13h1S7PKUF03bIBBP4Ci&#10;o42ES6+pCuooOZjmTaquYUZZVboxU12syrJhAmuAapLJq2rujTporKXK+kpfaQJqX/H04bTs+3Fn&#10;SMPzaDaLiKQdaITXktnUk9PrKoOYe6Mf9c6ECsF8UOyXBXf82u/3VQgm+/6b4pCPHpxCck6l6XwK&#10;KJucUIPzVQNxcoTBx/k0WSZLkIqBb7EACyViNej45hCrN8Ox5c0yDWeS1J+IaRZuQ4QDIl8OtJl9&#10;ZtL+H5OPNdUCBbKepQuTgCQw+dBIQYBYJBJD1jKwyE5yYJFIta6prAQmezprYCzBEjxYyBqO+I0F&#10;Cd7J6k2g7cIq0APyekqRzys7NNPGunuhOuKNPGoBMWpFjw/WBSIvIV46qbZN26IkrSS9lwjq8x6r&#10;2oZ7J25MtV+3hhypnzv8Daq8CPOZC2rrEIeugBsaX3K8pRaUbwbb0aYNNhTQSn8RFAg4BytM3O/l&#10;ZLlZbBbpKJ3ON6N0UhSjr9t1Oppvk5svxaxYr4vkj8ecpFndcC6kh32Z/iR9X08M71CY2+v8X/mJ&#10;X2bHjgSwl38EDb0ZRA2NuVf8vDOe86FN0cLRx2PDM+Xfln/3GPX8mK7+AgAA//8DAFBLAwQUAAYA&#10;CAAAACEAHPGLfdsAAAADAQAADwAAAGRycy9kb3ducmV2LnhtbEyPQUvDQBCF74L/YRnBm91Eq7Yx&#10;m1KKeioFW6F4mybTJDQ7G7LbJP33jl708mB4j/e+SRejbVRPna8dG4gnESji3BU1lwY+d293M1A+&#10;IBfYOCYDF/KwyK6vUkwKN/AH9dtQKilhn6CBKoQ20drnFVn0E9cSi3d0ncUgZ1fqosNBym2j76Po&#10;SVusWRYqbGlVUX7anq2B9wGH5UP82q9Px9Xla/e42a9jMub2Zly+gAo0hr8w/OALOmTCdHBnLrxq&#10;DMgj4VfFmz/Pp6AOEpqCzlL9nz37BgAA//8DAFBLAQItABQABgAIAAAAIQC2gziS/gAAAOEBAAAT&#10;AAAAAAAAAAAAAAAAAAAAAABbQ29udGVudF9UeXBlc10ueG1sUEsBAi0AFAAGAAgAAAAhADj9If/W&#10;AAAAlAEAAAsAAAAAAAAAAAAAAAAALwEAAF9yZWxzLy5yZWxzUEsBAi0AFAAGAAgAAAAhAGvkgoqE&#10;AgAAlAUAAA4AAAAAAAAAAAAAAAAALgIAAGRycy9lMm9Eb2MueG1sUEsBAi0AFAAGAAgAAAAhABzx&#10;i33bAAAAAwEAAA8AAAAAAAAAAAAAAAAA3gQAAGRycy9kb3ducmV2LnhtbFBLBQYAAAAABAAEAPMA&#10;AADmBQAAAAA=&#10;">
                      <v:line id="Line 33" o:spid="_x0000_s1027" style="position:absolute;visibility:visible;mso-wrap-style:square" from="0,7" to="9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CE9cQAAADbAAAADwAAAGRycy9kb3ducmV2LnhtbESPQWuDQBSE74X+h+UVepG4pkooJptQ&#10;AkKgUEhi7w/3RU3ct9bdqP333UKhx2FmvmE2u9l0YqTBtZYVLOMEBHFldcu1gvJcLF5BOI+ssbNM&#10;Cr7JwW77+LDBXNuJjzSefC0ChF2OChrv+1xKVzVk0MW2Jw7exQ4GfZBDLfWAU4CbTr4kyUoabDks&#10;NNjTvqHqdrobBe9RdvvaX0sTjUX6eSi6DzxmkVLPT/PbGoSn2f+H/9oHrSDN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sIT1xAAAANsAAAAPAAAAAAAAAAAA&#10;AAAAAKECAABkcnMvZG93bnJldi54bWxQSwUGAAAAAAQABAD5AAAAkgMAAAAA&#10;" strokeweight=".24536mm"/>
                      <w10:anchorlock/>
                    </v:group>
                  </w:pict>
                </mc:Fallback>
              </mc:AlternateContent>
            </w:r>
          </w:p>
          <w:p w:rsidR="003D7892" w:rsidRDefault="005010A5">
            <w:pPr>
              <w:pStyle w:val="TableParagraph"/>
              <w:spacing w:before="34"/>
              <w:ind w:left="146"/>
            </w:pPr>
            <w:r>
              <w:t>¿Qué caracteriza a un/a verdadero amigo?</w:t>
            </w:r>
          </w:p>
          <w:p w:rsidR="003D7892" w:rsidRDefault="003D7892">
            <w:pPr>
              <w:pStyle w:val="TableParagraph"/>
              <w:spacing w:before="9"/>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4130" cy="8890"/>
                      <wp:effectExtent l="13335" t="4445" r="13335" b="5715"/>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8890"/>
                                <a:chOff x="0" y="0"/>
                                <a:chExt cx="10038" cy="14"/>
                              </a:xfrm>
                            </wpg:grpSpPr>
                            <wps:wsp>
                              <wps:cNvPr id="32" name="Line 31"/>
                              <wps:cNvCnPr>
                                <a:cxnSpLocks noChangeShapeType="1"/>
                              </wps:cNvCnPr>
                              <wps:spPr bwMode="auto">
                                <a:xfrm>
                                  <a:off x="0" y="7"/>
                                  <a:ext cx="10038"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BC856F" id="Group 30" o:spid="_x0000_s1026" style="width:501.9pt;height:.7pt;mso-position-horizontal-relative:char;mso-position-vertical-relative:line" coordsize="100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uigQIAAJYFAAAOAAAAZHJzL2Uyb0RvYy54bWykVF1v2yAUfZ+0/4D8ntqOvTS16kxTnPSl&#10;2yq1+wEEsI2GAQGNE03777uAk369VF0eCPh+nXvOheuvh0GgPTOWK1kn+UWWICaJolx2dfLrYTtb&#10;Jsg6LCkWSrI6OTKbfF19/nQ96orNVa8EZQZBEmmrUddJ75yu0tSSng3YXijNJBhbZQbs4Gi6lBo8&#10;QvZBpPMsW6SjMlQbRZi18LWJxmQV8rctI+5n21rmkKgTwObCasK682u6usZVZ7DuOZlg4A+gGDCX&#10;UPScqsEOo0fD36QaODHKqtZdEDWkqm05YaEH6CbPXnVzY9SjDr101djpM01A7SuePpyW/NjfGcRp&#10;nRR5giQeQKNQFhWBnFF3FfjcGH2v70zsELa3ivy2wF362u7PXXRGu/G7opAPPzoVyDm0ZvApoG10&#10;CBoczxqwg0MEPi6KyzKH2oiAbbm8miQiPej4Joj0myksz7ICRs0H5aVXNcVVLBcgTpD8WMCc2Scq&#10;7f9Red9jzYJC1tN0onJ+ovKWS4aAWQDkK4PLWkYayUFONCKp1j2WHQvJHo4aKAsRgPxZiD9Y0OCd&#10;tF7G0T7R+oyfwOiZHlxpY90NUwPymzoRADmohfe31kUmTy5ePKm2XAj4jish0ehFKooQYJXg1Bu9&#10;zZputxYG7bG/eeE3yfLCzWdusO2jXzBF4DD6koYqPcN0M+0d5iLuoQEhfSHoEHBOu3jn/lxlV5vl&#10;ZlnOyvliMyuzppl9267L2WKbX35pima9bvK/HnNeVj2nlEkP+3T/8/J9QzG9RPHmnl+AMz/py+xh&#10;JAHs6T+ADhJ7VeN87BQ93hnP+TSnYRcufwibHir/ujw/B6+n53T1DwAA//8DAFBLAwQUAAYACAAA&#10;ACEAuBeBaNoAAAAEAQAADwAAAGRycy9kb3ducmV2LnhtbEyPQUvDQBCF74L/YRnBm93EqkjMppSi&#10;nopgK4i3aXaahGZnQ3abpP/eqRd7GWZ4jzffyxeTa9VAfWg8G0hnCSji0tuGKwNf27e7Z1AhIlts&#10;PZOBEwVYFNdXOWbWj/xJwyZWSkI4ZGigjrHLtA5lTQ7DzHfEou197zDK2Vfa9jhKuGv1fZI8aYcN&#10;y4caO1rVVB42R2fgfcRxOU9fh/Vhvzr9bB8/vtcpGXN7My1fQEWa4r8ZzviCDoUw7fyRbVCtASkS&#10;/+ZZS5K59NjJ9gC6yPUlfPELAAD//wMAUEsBAi0AFAAGAAgAAAAhALaDOJL+AAAA4QEAABMAAAAA&#10;AAAAAAAAAAAAAAAAAFtDb250ZW50X1R5cGVzXS54bWxQSwECLQAUAAYACAAAACEAOP0h/9YAAACU&#10;AQAACwAAAAAAAAAAAAAAAAAvAQAAX3JlbHMvLnJlbHNQSwECLQAUAAYACAAAACEAJAW7ooECAACW&#10;BQAADgAAAAAAAAAAAAAAAAAuAgAAZHJzL2Uyb0RvYy54bWxQSwECLQAUAAYACAAAACEAuBeBaNoA&#10;AAAEAQAADwAAAAAAAAAAAAAAAADbBAAAZHJzL2Rvd25yZXYueG1sUEsFBgAAAAAEAAQA8wAAAOIF&#10;AAAAAA==&#10;">
                      <v:line id="Line 31" o:spid="_x0000_s1027" style="position:absolute;visibility:visible;mso-wrap-style:square" from="0,7" to="100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W5GsQAAADbAAAADwAAAGRycy9kb3ducmV2LnhtbESPQWuDQBSE74X+h+UVepG4NoYSjJtQ&#10;AkKgEEhi7w/3RW3ct9bdqv332UKhx2FmvmHy3Ww6MdLgWssKXuIEBHFldcu1gvJSLNYgnEfW2Fkm&#10;BT/kYLd9fMgx03biE41nX4sAYZehgsb7PpPSVQ0ZdLHtiYN3tYNBH+RQSz3gFOCmk8skeZUGWw4L&#10;Dfa0b6i6nb+Ngvdodfvaf5YmGov041B0RzytIqWen+a3DQhPs/8P/7UPWkG6hN8v4QfI7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FbkaxAAAANsAAAAPAAAAAAAAAAAA&#10;AAAAAKECAABkcnMvZG93bnJldi54bWxQSwUGAAAAAAQABAD5AAAAkgMAAAAA&#10;" strokeweight=".24536mm"/>
                      <w10:anchorlock/>
                    </v:group>
                  </w:pict>
                </mc:Fallback>
              </mc:AlternateContent>
            </w:r>
          </w:p>
          <w:p w:rsidR="003D7892" w:rsidRDefault="003D7892">
            <w:pPr>
              <w:pStyle w:val="TableParagraph"/>
              <w:spacing w:before="5" w:after="1"/>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219190" cy="8890"/>
                      <wp:effectExtent l="13335" t="7620" r="6350" b="2540"/>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8890"/>
                                <a:chOff x="0" y="0"/>
                                <a:chExt cx="9794" cy="14"/>
                              </a:xfrm>
                            </wpg:grpSpPr>
                            <wps:wsp>
                              <wps:cNvPr id="30" name="Line 29"/>
                              <wps:cNvCnPr>
                                <a:cxnSpLocks noChangeShapeType="1"/>
                              </wps:cNvCnPr>
                              <wps:spPr bwMode="auto">
                                <a:xfrm>
                                  <a:off x="0" y="7"/>
                                  <a:ext cx="9793"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8076FF" id="Group 28" o:spid="_x0000_s1026" style="width:489.7pt;height:.7pt;mso-position-horizontal-relative:char;mso-position-vertical-relative:line" coordsize="97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2LKhQIAAJQFAAAOAAAAZHJzL2Uyb0RvYy54bWykVF1v2jAUfZ+0/2DlnYZARknUUE0E+tJt&#10;SO1+gHGcxFpiW7ZLQNP++66vA13bl6rjwVznfvjcc659c3vsO3Lgxgoliyi5mkaES6YqIZsi+vm4&#10;nSwjYh2VFe2U5EV04ja6XX3+dDPonM9Uq7qKGwJFpM0HXUStczqPY8ta3lN7pTSX4KyV6amDrWni&#10;ytABqvddPJtOF/GgTKWNYtxa+FoGZ7TC+nXNmftR15Y70hURYHO4Glz3fo1XNzRvDNWtYCMM+gEU&#10;PRUSDr2UKqmj5MmIN6V6wYyyqnZXTPWxqmvBOPYA3STTV93cGfWksZcmHxp9oQmofcXTh8uy74ed&#10;IaIqolkWEUl70AiPJbOlJ2fQTQ4xd0Y/6J0JHYJ5r9gvC+74td/vmxBM9sM3VUE9+uQUknOsTe9L&#10;QNvkiBqcLhrwoyMMPi5mSZZkIBUD33IJFkrEWtDxTRJrN2Nadp2lISdJfUZM83AaIhwR+XZgzOwz&#10;k/b/mHxoqeYokPUsjUzOAX1g8l5IToBYJBJD1jKwyI5yZJFItW6pbDgWezxpYCzBFjxYqBpS/MaC&#10;BO9k9TrQdmYV6JkHepDPCzs018a6O6564o0i6gAxakUP99YFIs8hXjqptqLrUJJOksFLNJ9jglWd&#10;qLzTh1nT7NedIQfq7x3+RlVehPnKJbVtiENXwA2DLys8peW02oy2o6ILNjTQSX8QNAg4RyvcuN/Z&#10;NNssN8t0ks4Wm0k6LcvJ1+06nSy2yfWXcl6u12Xyx2NO0rwVVcWlh32+/Un6vpkY36Fwby/3/8JP&#10;/LI6TiSAPf8jaJjNIGoYzL2qTjvjOR/HFC28+pg2PlP+bfl3j1HPj+nqLwAAAP//AwBQSwMEFAAG&#10;AAgAAAAhABzxi33bAAAAAwEAAA8AAABkcnMvZG93bnJldi54bWxMj0FLw0AQhe+C/2EZwZvdRKu2&#10;MZtSinoqBVuheJsm0yQ0Oxuy2yT9945e9PJgeI/3vkkXo21UT52vHRuIJxEo4twVNZcGPndvdzNQ&#10;PiAX2DgmAxfysMiur1JMCjfwB/XbUCopYZ+ggSqENtHa5xVZ9BPXEot3dJ3FIGdX6qLDQcpto++j&#10;6ElbrFkWKmxpVVF+2p6tgfcBh+VD/NqvT8fV5Wv3uNmvYzLm9mZcvoAKNIa/MPzgCzpkwnRwZy68&#10;agzII+FXxZs/z6egDhKags5S/Z89+wYAAP//AwBQSwECLQAUAAYACAAAACEAtoM4kv4AAADhAQAA&#10;EwAAAAAAAAAAAAAAAAAAAAAAW0NvbnRlbnRfVHlwZXNdLnhtbFBLAQItABQABgAIAAAAIQA4/SH/&#10;1gAAAJQBAAALAAAAAAAAAAAAAAAAAC8BAABfcmVscy8ucmVsc1BLAQItABQABgAIAAAAIQCb32LK&#10;hQIAAJQFAAAOAAAAAAAAAAAAAAAAAC4CAABkcnMvZTJvRG9jLnhtbFBLAQItABQABgAIAAAAIQAc&#10;8Yt92wAAAAMBAAAPAAAAAAAAAAAAAAAAAN8EAABkcnMvZG93bnJldi54bWxQSwUGAAAAAAQABADz&#10;AAAA5wUAAAAA&#10;">
                      <v:line id="Line 29" o:spid="_x0000_s1027" style="position:absolute;visibility:visible;mso-wrap-style:square" from="0,7" to="9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uC9sEAAADbAAAADwAAAGRycy9kb3ducmV2LnhtbERPy4rCMBTdC/MP4Q64KWPqg2GojTII&#10;BUEQfMz+0lzbTpub2sRa/94sBJeH807Xg2lET52rLCuYTmIQxLnVFRcKzqfs6weE88gaG8uk4EEO&#10;1quPUYqJtnc+UH/0hQgh7BJUUHrfJlK6vCSDbmJb4sBdbGfQB9gVUnd4D+GmkbM4/pYGKw4NJba0&#10;KSmvjzejYBct6uvm/2yiPpv/bbNmj4dFpNT4c/hdgvA0+Lf45d5qBfOwPnwJP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i4L2wQAAANsAAAAPAAAAAAAAAAAAAAAA&#10;AKECAABkcnMvZG93bnJldi54bWxQSwUGAAAAAAQABAD5AAAAjwMAAAAA&#10;" strokeweight=".24536mm"/>
                      <w10:anchorlock/>
                    </v:group>
                  </w:pict>
                </mc:Fallback>
              </mc:AlternateContent>
            </w:r>
          </w:p>
          <w:p w:rsidR="003D7892" w:rsidRDefault="005010A5">
            <w:pPr>
              <w:pStyle w:val="TableParagraph"/>
              <w:spacing w:before="36"/>
              <w:ind w:left="146"/>
            </w:pPr>
            <w:r>
              <w:t>¿Cuáles son los límites de la amistad?</w:t>
            </w:r>
          </w:p>
          <w:p w:rsidR="003D7892" w:rsidRDefault="003D7892">
            <w:pPr>
              <w:pStyle w:val="TableParagraph"/>
              <w:spacing w:before="9"/>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4765" cy="8890"/>
                      <wp:effectExtent l="13335" t="6350" r="12700" b="381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765" cy="8890"/>
                                <a:chOff x="0" y="0"/>
                                <a:chExt cx="10039" cy="14"/>
                              </a:xfrm>
                            </wpg:grpSpPr>
                            <wps:wsp>
                              <wps:cNvPr id="28" name="Line 27"/>
                              <wps:cNvCnPr>
                                <a:cxnSpLocks noChangeShapeType="1"/>
                              </wps:cNvCnPr>
                              <wps:spPr bwMode="auto">
                                <a:xfrm>
                                  <a:off x="0" y="7"/>
                                  <a:ext cx="10038"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01EA24" id="Group 26" o:spid="_x0000_s1026" style="width:501.95pt;height:.7pt;mso-position-horizontal-relative:char;mso-position-vertical-relative:line" coordsize="100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CiAIAAJYFAAAOAAAAZHJzL2Uyb0RvYy54bWykVMlu2zAQvRfoPxC6O5Js1YsQOSgsO5e0&#10;DZD0A2iSWlCJJEjGslH03zscyk6TXILUB3qoWfjmvSGvb459Rw7C2FbJIkqvkogIyRRvZV1EPx93&#10;k2VErKOS005JUUQnYaOb9edP14POxVQ1quPCECgibT7oImqc03kcW9aIntorpYUEZ6VMTx1sTR1z&#10;Qweo3nfxNEnm8aAM10YxYS18LYMzWmP9qhLM/agqKxzpigiwOVwNrnu/xutrmteG6qZlIwz6ARQ9&#10;bSUceilVUkfJk2nflOpbZpRVlbtiqo9VVbVMYA/QTZq86ubWqCeNvdT5UOsLTUDtK54+XJZ9P9wb&#10;0vIimi4iImkPGuGxZDr35Ay6ziHm1ugHfW9Ch2DeKfbLgjt+7ff7OgST/fBNcahHn5xCco6V6X0J&#10;aJscUYPTRQNxdITBx/lskS3mXyLCwLdcrkaJWAM6vklizXZMS5NktgpJaeaBxzQPxyHEEZLvB+bM&#10;PlNp/4/Kh4ZqgQpZT9OZShj6QOVdKwUBZpFJDNnIQCM7ypFGItWmobIWWOzxpIGyFFvwYKFqSPEb&#10;Cxq8k1Y8k+ZnWj0/gMqTioxe6KG5NtbdCtUTbxRRB5BRLXq4sy4weQ7x4km1a7sOvtO8k2TwIs1m&#10;mGBV13Lv9D5r6v2mM+RA/c3D3yjLizBfuaS2CXHo8mE0h9GXHK1GUL4dbUfbLtjQQCd9IHQIOEcr&#10;3Lnfq2S1XW6X2SSbzreTLCnLydfdJpvMd+niSzkrN5sy/eMxp1netJwL6WGf73+avW8oxpco3NzL&#10;C3DhJ35ZHUcSwJ7/ETQMZ1A1TOZe8dO98ZyPc4oWXn5MGx8q/7r8u8eo5+d0/RcAAP//AwBQSwME&#10;FAAGAAgAAAAhAC+xnI/bAAAABAEAAA8AAABkcnMvZG93bnJldi54bWxMj0FLw0AQhe9C/8MyQm92&#10;N62KxmxKKdVTEWwF8TbNTpPQ7GzIbpP037v1opfhDW9475tsOdpG9NT52rGGZKZAEBfO1Fxq+Ny/&#10;3j2B8AHZYOOYNFzIwzKf3GSYGjfwB/W7UIoYwj5FDVUIbSqlLyqy6GeuJY7e0XUWQ1y7UpoOhxhu&#10;GzlX6lFarDk2VNjSuqLitDtbDW8DDqtFsum3p+P68r1/eP/aJqT19HZcvYAINIa/Y7jiR3TII9PB&#10;ndl40WiIj4TfefWUWjyDOER1DzLP5H/4/AcAAP//AwBQSwECLQAUAAYACAAAACEAtoM4kv4AAADh&#10;AQAAEwAAAAAAAAAAAAAAAAAAAAAAW0NvbnRlbnRfVHlwZXNdLnhtbFBLAQItABQABgAIAAAAIQA4&#10;/SH/1gAAAJQBAAALAAAAAAAAAAAAAAAAAC8BAABfcmVscy8ucmVsc1BLAQItABQABgAIAAAAIQD/&#10;S2ZCiAIAAJYFAAAOAAAAAAAAAAAAAAAAAC4CAABkcnMvZTJvRG9jLnhtbFBLAQItABQABgAIAAAA&#10;IQAvsZyP2wAAAAQBAAAPAAAAAAAAAAAAAAAAAOIEAABkcnMvZG93bnJldi54bWxQSwUGAAAAAAQA&#10;BADzAAAA6gUAAAAA&#10;">
                      <v:line id="Line 27" o:spid="_x0000_s1027" style="position:absolute;visibility:visible;mso-wrap-style:square" from="0,7" to="100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QYLcEAAADbAAAADwAAAGRycy9kb3ducmV2LnhtbERPTWuDQBC9F/oflin0Is3aNJRi3IQi&#10;CEIgoEnvgztRqztr3a0x/z57KPT4eN/pfjGDmGlynWUFr6sYBHFtdceNgvMpf/kA4TyyxsEyKbiR&#10;g/3u8SHFRNsrlzRXvhEhhF2CClrvx0RKV7dk0K3sSBy4i50M+gCnRuoJryHcDHIdx+/SYMehocWR&#10;spbqvvo1Cg7Rpv/Jvs8mmvO3ryIfjlhuIqWen5bPLQhPi/8X/7kLrWAdxoYv4Q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JBgtwQAAANsAAAAPAAAAAAAAAAAAAAAA&#10;AKECAABkcnMvZG93bnJldi54bWxQSwUGAAAAAAQABAD5AAAAjwMAAAAA&#10;" strokeweight=".24536mm"/>
                      <w10:anchorlock/>
                    </v:group>
                  </w:pict>
                </mc:Fallback>
              </mc:AlternateContent>
            </w:r>
          </w:p>
          <w:p w:rsidR="003D7892" w:rsidRDefault="003D7892">
            <w:pPr>
              <w:pStyle w:val="TableParagraph"/>
              <w:spacing w:before="5" w:after="1"/>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219190" cy="8890"/>
                      <wp:effectExtent l="13335" t="9525" r="6350" b="635"/>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8890"/>
                                <a:chOff x="0" y="0"/>
                                <a:chExt cx="9794" cy="14"/>
                              </a:xfrm>
                            </wpg:grpSpPr>
                            <wps:wsp>
                              <wps:cNvPr id="26" name="Line 25"/>
                              <wps:cNvCnPr>
                                <a:cxnSpLocks noChangeShapeType="1"/>
                              </wps:cNvCnPr>
                              <wps:spPr bwMode="auto">
                                <a:xfrm>
                                  <a:off x="0" y="7"/>
                                  <a:ext cx="9793"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7701A0" id="Group 24" o:spid="_x0000_s1026" style="width:489.7pt;height:.7pt;mso-position-horizontal-relative:char;mso-position-vertical-relative:line" coordsize="97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2JggIAAJQFAAAOAAAAZHJzL2Uyb0RvYy54bWykVF1v2jAUfZ+0/2DlnYZASiEiVBOBvnRr&#10;pXY/wNjOh5bYlm0IaNp/3/V1oF37UnU8GDv369xzrr28PXYtOQhjGyXzKLkaR0RIpngjqzz6+bwd&#10;zSNiHZWctkqKPDoJG92uvn5Z9joTE1WrlgtDIIm0Wa/zqHZOZ3FsWS06aq+UFhKMpTIddXA0VcwN&#10;7SF718aT8XgW98pwbRQT1sLXIhijFeYvS8HcQ1la4UibR4DN4Wpw3fk1Xi1pVhmq64YNMOgnUHS0&#10;kVD0kqqgjpK9ad6l6hpmlFWlu2Kqi1VZNkxgD9BNMn7TzZ1Re429VFlf6QtNQO0bnj6dlv04PBrS&#10;8DyaXEdE0g40wrJkknpyel1l4HNn9JN+NKFD2N4r9suCOX5r9+cqOJNd/11xyEf3TiE5x9J0PgW0&#10;TY6owemigTg6wuDjbJIskgVIxcA2n8MOJWI16PguiNWbIWxxs0hDTIK4Y5qFaohwQOTbgTGzL0za&#10;/2PyqaZaoEDWs3RmcnZm8r6RggCxSCS6rGVgkR3lwCKRal1TWQlM9nzSwFjiIwD5qxB/sCDBB1m9&#10;CbSdWQV6poEe5PPCDs20se5OqI74TR61gBi1ood76zyKFxcvnVTbpm1RklaS3ks0nWKAVW3DvdG7&#10;WVPt1q0hB+rvHf6wJbC8dvM1C2rr4IemgBsGX3KsUgvKN8Pe0aYNe0DVSl8IGgScwy7cuN+L8WIz&#10;38zTUTqZbUbpuChG37brdDTbJjfXxbRYr4vkj8ecpFndcC6kh32+/Un6sZkY3qFwby/3/8JP/G92&#10;JBLAnv8RNCrsRQ2DuVP89GjOysOY4gzg1cew4Znyb8vrM3q9PKarvwAAAP//AwBQSwMEFAAGAAgA&#10;AAAhABzxi33bAAAAAwEAAA8AAABkcnMvZG93bnJldi54bWxMj0FLw0AQhe+C/2EZwZvdRKu2MZtS&#10;inoqBVuheJsm0yQ0Oxuy2yT9945e9PJgeI/3vkkXo21UT52vHRuIJxEo4twVNZcGPndvdzNQPiAX&#10;2DgmAxfysMiur1JMCjfwB/XbUCopYZ+ggSqENtHa5xVZ9BPXEot3dJ3FIGdX6qLDQcpto++j6Elb&#10;rFkWKmxpVVF+2p6tgfcBh+VD/NqvT8fV5Wv3uNmvYzLm9mZcvoAKNIa/MPzgCzpkwnRwZy68agzI&#10;I+FXxZs/z6egDhKags5S/Z89+wYAAP//AwBQSwECLQAUAAYACAAAACEAtoM4kv4AAADhAQAAEwAA&#10;AAAAAAAAAAAAAAAAAAAAW0NvbnRlbnRfVHlwZXNdLnhtbFBLAQItABQABgAIAAAAIQA4/SH/1gAA&#10;AJQBAAALAAAAAAAAAAAAAAAAAC8BAABfcmVscy8ucmVsc1BLAQItABQABgAIAAAAIQC0xy2JggIA&#10;AJQFAAAOAAAAAAAAAAAAAAAAAC4CAABkcnMvZTJvRG9jLnhtbFBLAQItABQABgAIAAAAIQAc8Yt9&#10;2wAAAAMBAAAPAAAAAAAAAAAAAAAAANwEAABkcnMvZG93bnJldi54bWxQSwUGAAAAAAQABADzAAAA&#10;5AUAAAAA&#10;">
                      <v:line id="Line 25" o:spid="_x0000_s1027" style="position:absolute;visibility:visible;mso-wrap-style:square" from="0,7" to="9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xMQAAADbAAAADwAAAGRycy9kb3ducmV2LnhtbESPW4vCMBSE34X9D+Es+FI09UJZukZZ&#10;hIIgCF72/dAc267NSbeJtf57Iwg+DjPzDbNY9aYWHbWusqxgMo5BEOdWV1woOB2z0RcI55E11pZJ&#10;wZ0crJYfgwWm2t54T93BFyJA2KWooPS+SaV0eUkG3dg2xME729agD7ItpG7xFuCmltM4TqTBisNC&#10;iQ2tS8ovh6tRsI3ml//138lEXTb73WT1DvfzSKnhZ//zDcJT79/hV3ujFUw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ynExAAAANsAAAAPAAAAAAAAAAAA&#10;AAAAAKECAABkcnMvZG93bnJldi54bWxQSwUGAAAAAAQABAD5AAAAkgMAAAAA&#10;" strokeweight=".24536mm"/>
                      <w10:anchorlock/>
                    </v:group>
                  </w:pict>
                </mc:Fallback>
              </mc:AlternateContent>
            </w:r>
          </w:p>
          <w:p w:rsidR="003D7892" w:rsidRDefault="005010A5">
            <w:pPr>
              <w:pStyle w:val="TableParagraph"/>
              <w:spacing w:before="34"/>
              <w:ind w:left="146"/>
            </w:pPr>
            <w:r>
              <w:t>¿Qué criterios se pueden establecer para poner estos límites?</w:t>
            </w:r>
          </w:p>
          <w:p w:rsidR="003D7892" w:rsidRDefault="003D7892">
            <w:pPr>
              <w:pStyle w:val="TableParagraph"/>
              <w:rPr>
                <w:sz w:val="24"/>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3495" cy="8890"/>
                      <wp:effectExtent l="13335" t="8255" r="13970" b="1905"/>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24" name="Line 23"/>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D9F97C" id="Group 22"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QdggIAAJYFAAAOAAAAZHJzL2Uyb0RvYy54bWykVMtu2zAQvBfoPxC6O5JsxQ8hclBYdi5p&#10;ayDpB9AU9UAlkiAZy0bRf+9yKTmvS5D6QJPa5XB2Zsmb21PXkiPXppEiC+KrKCBcMFk0osqCX4+7&#10;yTIgxlJR0FYKngVnboLb9dcvN71K+VTWsi24JgAiTNqrLKitVWkYGlbzjporqbiAYCl1Ry0sdRUW&#10;mvaA3rXhNIrmYS91obRk3Bj4mvtgsEb8suTM/ixLwy1pswC4WRw1jgc3husbmlaaqrphAw36CRYd&#10;bQQceoHKqaXkSTfvoLqGaWlkaa+Y7EJZlg3jWANUE0dvqrnT8klhLVXaV+oiE0j7RqdPw7Ifx70m&#10;TZEF01lABO3AIzyWTKdOnF5VKeTcafWg9tpXCNN7yX4bCIdv425d+WRy6L/LAvDok5UozqnUnYOA&#10;sskJPThfPOAnSxh8nM8Ws2R1HRAGseVyNVjEavDx3SZWb4dtcRTNFn5TnDjiIU39cUhxoOTqgT4z&#10;z1Ka/5PyoaaKo0PGyTRKmYxS3jeCE1AWlcSUjfAyspMYZCRCbmoqKo5gj2cFksVYgiMLqH6LWxjw&#10;4IOyLhwCTUdZX+iDil7koanSxt5x2RE3yYIWKKNb9HhvrFdyTHGIQu6atkXwVpDemTSb4QYj26Zw&#10;QZdmdHXYtJocqbt5+BtseZXmkHNqap+HIU8cWl8UeErNabEd5pY2rZ9DAa0YKgSeY6145/6sotV2&#10;uV0mk2Q6306SKM8n33abZDLfxYvrfJZvNnn813GOk7RuioILR3u8/3HysaYYXiJ/cy8vwEWf8DU6&#10;tiTYMf4jaWhO76rvzIMsznvtNB/6FGd4+XHb8FC51+XlGrOen9P1PwAAAP//AwBQSwMEFAAGAAgA&#10;AAAhACJBa+XbAAAABAEAAA8AAABkcnMvZG93bnJldi54bWxMj81qwzAQhO+FvIPYQm6N5KR/uJZD&#10;CGlPodCkUHrbWBvbxFoZS7Gdt6/SS3tZZpll5ttsOdpG9NT52rGGZKZAEBfO1Fxq+Ny/3j2D8AHZ&#10;YOOYNFzIwzKf3GSYGjfwB/W7UIoYwj5FDVUIbSqlLyqy6GeuJY7e0XUWQ1y7UpoOhxhuGzlX6lFa&#10;rDk2VNjSuqLitDtbDW8DDqtFsum3p+P68r1/eP/aJqT19HZcvYAINIa/Y7jiR3TII9PBndl40WiI&#10;j4TfefWUWjyBOER1DzLP5H/4/AcAAP//AwBQSwECLQAUAAYACAAAACEAtoM4kv4AAADhAQAAEwAA&#10;AAAAAAAAAAAAAAAAAAAAW0NvbnRlbnRfVHlwZXNdLnhtbFBLAQItABQABgAIAAAAIQA4/SH/1gAA&#10;AJQBAAALAAAAAAAAAAAAAAAAAC8BAABfcmVscy8ucmVsc1BLAQItABQABgAIAAAAIQApnmQdggIA&#10;AJYFAAAOAAAAAAAAAAAAAAAAAC4CAABkcnMvZTJvRG9jLnhtbFBLAQItABQABgAIAAAAIQAiQWvl&#10;2wAAAAQBAAAPAAAAAAAAAAAAAAAAANwEAABkcnMvZG93bnJldi54bWxQSwUGAAAAAAQABADzAAAA&#10;5AUAAAAA&#10;">
                      <v:line id="Line 23"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kSKMQAAADbAAAADwAAAGRycy9kb3ducmV2LnhtbESPQWuDQBSE74X+h+UVepFkjZFSbDah&#10;CIJQCCRN7w/3RW3ct9bdqPn32UKhx2FmvmE2u9l0YqTBtZYVrJYxCOLK6pZrBafPYvEKwnlkjZ1l&#10;UnAjB7vt48MGM20nPtB49LUIEHYZKmi87zMpXdWQQbe0PXHwznYw6IMcaqkHnALcdDKJ4xdpsOWw&#10;0GBPeUPV5Xg1Cj6i9PKTf59MNBbrr7Lo9nhII6Wen+b3NxCeZv8f/muXWkGSwu+X8APk9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RIoxAAAANsAAAAPAAAAAAAAAAAA&#10;AAAAAKECAABkcnMvZG93bnJldi54bWxQSwUGAAAAAAQABAD5AAAAkgMAAAAA&#10;" strokeweight=".24536mm"/>
                      <w10:anchorlock/>
                    </v:group>
                  </w:pict>
                </mc:Fallback>
              </mc:AlternateContent>
            </w:r>
          </w:p>
          <w:p w:rsidR="003D7892" w:rsidRDefault="003D7892">
            <w:pPr>
              <w:pStyle w:val="TableParagraph"/>
              <w:spacing w:before="5" w:after="1"/>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4765" cy="8890"/>
                      <wp:effectExtent l="13335" t="2540" r="12700" b="762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765" cy="8890"/>
                                <a:chOff x="0" y="0"/>
                                <a:chExt cx="10039" cy="14"/>
                              </a:xfrm>
                            </wpg:grpSpPr>
                            <wps:wsp>
                              <wps:cNvPr id="22" name="Line 21"/>
                              <wps:cNvCnPr>
                                <a:cxnSpLocks noChangeShapeType="1"/>
                              </wps:cNvCnPr>
                              <wps:spPr bwMode="auto">
                                <a:xfrm>
                                  <a:off x="0" y="7"/>
                                  <a:ext cx="10039"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840C00" id="Group 20" o:spid="_x0000_s1026" style="width:501.95pt;height:.7pt;mso-position-horizontal-relative:char;mso-position-vertical-relative:line" coordsize="100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sgggIAAJYFAAAOAAAAZHJzL2Uyb0RvYy54bWykVMuO2yAU3VfqPyDvM7YTTx5WnFEVJ7OZ&#10;tpFm+gEEsI1qAwISJ6r6772Ak3ltRtMsyMX3wbnnXFjenboWHZk2XIoiSm+SCDFBJOWiLqJfT9vR&#10;PELGYkFxKwUrojMz0d3q65dlr3I2lo1sKdMIigiT96qIGmtVHseGNKzD5kYqJsBZSd1hC1tdx1Tj&#10;Hqp3bTxOkmncS02VloQZA1/L4IxWvn5VMWJ/VpVhFrVFBNisX7Vf926NV0uc1xqrhpMBBv4Eig5z&#10;AYdeS5XYYnTQ/F2pjhMtjazsDZFdLKuKE+Z7gG7S5E0391oelO+lzvtaXWkCat/w9Omy5MdxpxGn&#10;RTROIyRwBxr5Y9HYk9OrOoeYe60e1U6HDsF8kOS3Ae7it363r0Mw2vffJYV6+GClJ+dU6c6VgLbR&#10;yWtwvmrAThYR+DidzLLZ9DZCBHzz+WKQiDSg47sk0myGtDRJJouQlGZO1Rjn4TgPcYDkxgLmzDxT&#10;af6PyscGK+YVMo6mC5XjC5UPXDAEzAIgdzKErEWgkZzEQCMSct1gUTNf7OmsgDKfAchfpLiNAQ0+&#10;SOssjPaF1hf8eEav9OBcaWPvmeyQM4qoBcheLXx8MDYweQlx4gm55W0L33HeCtQ7kSYTn2Bky6lz&#10;Op/R9X7danTE7ub53yDLqzBXucSmCXHeFYDD6AvqT2kYppvBtpi3wYYGWuEOgg4B52CFO/dnkSw2&#10;8808G2Xj6WaUJWU5+rZdZ6PpNp3dlpNyvS7Tvw5zmuUNp5QJB/ty/9PsY0MxvETh5l5fgCs/8evq&#10;fiQB7OXfg/YSO1XDfOwlPe+043yYU2/5y+/ThofKvS4v9z7q+Tld/QMAAP//AwBQSwMEFAAGAAgA&#10;AAAhAC+xnI/bAAAABAEAAA8AAABkcnMvZG93bnJldi54bWxMj0FLw0AQhe9C/8MyQm92N62KxmxK&#10;KdVTEWwF8TbNTpPQ7GzIbpP037v1opfhDW9475tsOdpG9NT52rGGZKZAEBfO1Fxq+Ny/3j2B8AHZ&#10;YOOYNFzIwzKf3GSYGjfwB/W7UIoYwj5FDVUIbSqlLyqy6GeuJY7e0XUWQ1y7UpoOhxhuGzlX6lFa&#10;rDk2VNjSuqLitDtbDW8DDqtFsum3p+P68r1/eP/aJqT19HZcvYAINIa/Y7jiR3TII9PBndl40WiI&#10;j4TfefWUWjyDOER1DzLP5H/4/AcAAP//AwBQSwECLQAUAAYACAAAACEAtoM4kv4AAADhAQAAEwAA&#10;AAAAAAAAAAAAAAAAAAAAW0NvbnRlbnRfVHlwZXNdLnhtbFBLAQItABQABgAIAAAAIQA4/SH/1gAA&#10;AJQBAAALAAAAAAAAAAAAAAAAAC8BAABfcmVscy8ucmVsc1BLAQItABQABgAIAAAAIQCTADsgggIA&#10;AJYFAAAOAAAAAAAAAAAAAAAAAC4CAABkcnMvZTJvRG9jLnhtbFBLAQItABQABgAIAAAAIQAvsZyP&#10;2wAAAAQBAAAPAAAAAAAAAAAAAAAAANwEAABkcnMvZG93bnJldi54bWxQSwUGAAAAAAQABADzAAAA&#10;5AUAAAAA&#10;">
                      <v:line id="Line 21" o:spid="_x0000_s1027" style="position:absolute;visibility:visible;mso-wrap-style:square" from="0,7" to="100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wvx8QAAADbAAAADwAAAGRycy9kb3ducmV2LnhtbESPQWuDQBSE74H+h+UVepFkrQ2lmGxC&#10;EQShUDBN7w/3RU3ct9bdqvn32UIhx2FmvmG2+9l0YqTBtZYVPK9iEMSV1S3XCo5f+fINhPPIGjvL&#10;pOBKDva7h8UWU20nLmk8+FoECLsUFTTe96mUrmrIoFvZnjh4JzsY9EEOtdQDTgFuOpnE8as02HJY&#10;aLCnrKHqcvg1Cj6i9eUnOx9NNOYv30XefWK5jpR6epzfNyA8zf4e/m8XWkGSwN+X8APk7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C/HxAAAANsAAAAPAAAAAAAAAAAA&#10;AAAAAKECAABkcnMvZG93bnJldi54bWxQSwUGAAAAAAQABAD5AAAAkgMAAAAA&#10;" strokeweight=".24536mm"/>
                      <w10:anchorlock/>
                    </v:group>
                  </w:pict>
                </mc:Fallback>
              </mc:AlternateContent>
            </w:r>
          </w:p>
          <w:p w:rsidR="003D7892" w:rsidRDefault="005010A5">
            <w:pPr>
              <w:pStyle w:val="TableParagraph"/>
              <w:spacing w:before="34"/>
              <w:ind w:left="146"/>
            </w:pPr>
            <w:r>
              <w:t>¿Cuándo es pertinente o necesario poner fin a una relación con alguien?</w:t>
            </w:r>
          </w:p>
          <w:p w:rsidR="003D7892" w:rsidRDefault="003D7892">
            <w:pPr>
              <w:pStyle w:val="TableParagraph"/>
              <w:spacing w:before="9" w:after="1"/>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3495" cy="8890"/>
                      <wp:effectExtent l="13335" t="9525" r="13970" b="63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20" name="Line 19"/>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91590" id="Group 18"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ljgwIAAJYFAAAOAAAAZHJzL2Uyb0RvYy54bWykVMtu2zAQvBfoPxC6O5JsxQ8hdlBYdi5p&#10;ayDpB9Ak9UAlkiAZy0bRf+9yKTuvS5D6QJPa5XB2Zsmb22PXkoMwtlFyGaVXSUSEZIo3slpGvx63&#10;o3lErKOS01ZJsYxOwka3q69fbnqdi7GqVcuFIQAibd7rZVQ7p/M4tqwWHbVXSgsJwVKZjjpYmirm&#10;hvaA3rXxOEmmca8M10YxYS18LUIwWiF+WQrmfpalFY60ywi4ORwNjns/xqsbmleG6rphAw36CRYd&#10;bSQceoEqqKPkyTTvoLqGGWVV6a6Y6mJVlg0TWANUkyZvqrkz6kljLVXeV/oiE0j7RqdPw7Ifh50h&#10;DQfvFhGRtAOP8FiSzr04va5yyLkz+kHvTKgQpveK/bYQjt/G/boKyWTff1cc8OiTUyjOsTSdh4Cy&#10;yRE9OF08EEdHGHycTmaTbHEdEQax+XwxWMRq8PHdJlZvhm1pkkxmYVOaeeIxzcNxSHGg5OuBPrPP&#10;Utr/k/KhplqgQ9bLNEg5hk4LUt43UhBQFpXElLUMMrKjHGQkUq1rKiuBYI8nDZKlWIInC6hhi19Y&#10;8OCDss48As3Psr7QBxW9yENzbay7E6ojfrKMWqCMbtHDvXVByXOKR5Rq27QtgreS9N6kyQQ3WNU2&#10;3Ad9mjXVft0acqD+5uFvsOVVmkcuqK1DHoYCcWh9yfGUWlC+GeaONm2YQwGtHCoEnuda8c79WSSL&#10;zXwzz0bZeLoZZUlRjL5t19louk1n18WkWK+L9K/nnGZ53XAupKd9vv9p9rGmGF6icHMvL8BFn/g1&#10;OrYk2HH+R9LQnMHV0Jl7xU874zUf+hRnePlx2/BQ+dfl5Rqznp/T1T8AAAD//wMAUEsDBBQABgAI&#10;AAAAIQAiQWvl2wAAAAQBAAAPAAAAZHJzL2Rvd25yZXYueG1sTI/NasMwEITvhbyD2EJujeSkf7iW&#10;QwhpT6HQpFB621gb28RaGUuxnbev0kt7WWaZZebbbDnaRvTU+dqxhmSmQBAXztRcavjcv949g/AB&#10;2WDjmDRcyMMyn9xkmBo38Af1u1CKGMI+RQ1VCG0qpS8qsuhnriWO3tF1FkNcu1KaDocYbhs5V+pR&#10;Wqw5NlTY0rqi4rQ7Ww1vAw6rRbLpt6fj+vK9f3j/2iak9fR2XL2ACDSGv2O44kd0yCPTwZ3ZeNFo&#10;iI+E33n1lFo8gThEdQ8yz+R/+PwHAAD//wMAUEsBAi0AFAAGAAgAAAAhALaDOJL+AAAA4QEAABMA&#10;AAAAAAAAAAAAAAAAAAAAAFtDb250ZW50X1R5cGVzXS54bWxQSwECLQAUAAYACAAAACEAOP0h/9YA&#10;AACUAQAACwAAAAAAAAAAAAAAAAAvAQAAX3JlbHMvLnJlbHNQSwECLQAUAAYACAAAACEASxNJY4MC&#10;AACWBQAADgAAAAAAAAAAAAAAAAAuAgAAZHJzL2Uyb0RvYy54bWxQSwECLQAUAAYACAAAACEAIkFr&#10;5dsAAAAEAQAADwAAAAAAAAAAAAAAAADdBAAAZHJzL2Rvd25yZXYueG1sUEsFBgAAAAAEAAQA8wAA&#10;AOUFAAAAAA==&#10;">
                      <v:line id="Line 19"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IUK8EAAADbAAAADwAAAGRycy9kb3ducmV2LnhtbERPTWuDQBC9F/oflin0Is3aNJRi3IQi&#10;CEIgoEnvgztRqztr3a0x/z57KPT4eN/pfjGDmGlynWUFr6sYBHFtdceNgvMpf/kA4TyyxsEyKbiR&#10;g/3u8SHFRNsrlzRXvhEhhF2CClrvx0RKV7dk0K3sSBy4i50M+gCnRuoJryHcDHIdx+/SYMehocWR&#10;spbqvvo1Cg7Rpv/Jvs8mmvO3ryIfjlhuIqWen5bPLQhPi/8X/7kLrWAd1ocv4Q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UhQrwQAAANsAAAAPAAAAAAAAAAAAAAAA&#10;AKECAABkcnMvZG93bnJldi54bWxQSwUGAAAAAAQABAD5AAAAjwMAAAAA&#10;" strokeweight=".24536mm"/>
                      <w10:anchorlock/>
                    </v:group>
                  </w:pict>
                </mc:Fallback>
              </mc:AlternateContent>
            </w:r>
          </w:p>
          <w:p w:rsidR="003D7892" w:rsidRDefault="003D7892">
            <w:pPr>
              <w:pStyle w:val="TableParagraph"/>
              <w:spacing w:before="5" w:after="1"/>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296660" cy="8890"/>
                      <wp:effectExtent l="13335" t="3810" r="5080" b="635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8890"/>
                                <a:chOff x="0" y="0"/>
                                <a:chExt cx="9916" cy="14"/>
                              </a:xfrm>
                            </wpg:grpSpPr>
                            <wps:wsp>
                              <wps:cNvPr id="18" name="Line 17"/>
                              <wps:cNvCnPr>
                                <a:cxnSpLocks noChangeShapeType="1"/>
                              </wps:cNvCnPr>
                              <wps:spPr bwMode="auto">
                                <a:xfrm>
                                  <a:off x="0" y="7"/>
                                  <a:ext cx="991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F4984" id="Group 16" o:spid="_x0000_s1026" style="width:495.8pt;height:.7pt;mso-position-horizontal-relative:char;mso-position-vertical-relative:line" coordsize="99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OdgwIAAJQFAAAOAAAAZHJzL2Uyb0RvYy54bWykVE1v2zAMvQ/YfxB8Tx2nnpsYTYohTnrp&#10;tgLtfoAiyR+YLAmSGicY9t9HUU66tpeiy0GhTIp6fI/U9c2hl2QvrOu0WibZxTQhQjHNO9Usk5+P&#10;28k8Ic5TxanUSiyTo3DJzerzp+vBlGKmWy25sASSKFcOZpm03psyTR1rRU/dhTZCgbPWtqcetrZJ&#10;uaUDZO9lOptOi3TQlhurmXAOvlbRmawwf10L5n/UtROeyGUC2DyuFtddWNPVNS0bS03bsREG/QCK&#10;nnYKLj2nqqin5Ml2b1L1HbPa6dpfMN2nuq47JrAGqCabvqrm1uong7U05dCYM01A7SuePpyWfd/f&#10;W9Jx0O4qIYr2oBFeS7IikDOYpoSYW2sezL2NFYJ5p9kvB+70tT/smxhMdsM3zSEfffIayTnUtg8p&#10;oGxyQA2OZw3EwRMGH4vZoigKkIqBbz5fjBKxFnR8c4i1m/HYYgF48UyWB9wpLeNtiHBEFMqBNnPP&#10;TLr/Y/KhpUagQC6wdGISej4yedcpQYBYJBJD1iqyyA5qZJEovW6pagQmezwaYCzDEgJYyBqPhI0D&#10;Cd7JKt5JyxOrz/Qgn2d2aGms87dC9yQYy0QCYtSK7u+cj0SeQoJ0Sm87KeE7LaUiQ5Do8hIPOC07&#10;HpzB52yzW0tL9jTMHf5GVV6EhcwVdW2MQ1cIoyU0vuJotYLyzWh72sloQwFShUAoEHCOVpy434vp&#10;YjPfzPNJPis2k3xaVZOv23U+KbbZ1Zfqslqvq+xPwJzlZdtxLlSAfZr+LH9fT4zvUJzb8/yf+Ulf&#10;ZseOBLCnfwQNvRlFjY250/x4bwPnY5uihaOPx8ZnKrwt/+4x6vkxXf0FAAD//wMAUEsDBBQABgAI&#10;AAAAIQBfilCi2wAAAAMBAAAPAAAAZHJzL2Rvd25yZXYueG1sTI9PS8NAEMXvgt9hGcGb3cQ/xcZs&#10;SinqqQi2gnibZqdJaHY2ZLdJ+u0dvejlwfAe7/0mX06uVQP1ofFsIJ0loIhLbxuuDHzsXm4eQYWI&#10;bLH1TAbOFGBZXF7kmFk/8jsN21gpKeGQoYE6xi7TOpQ1OQwz3xGLd/C9wyhnX2nb4yjlrtW3STLX&#10;DhuWhRo7WtdUHrcnZ+B1xHF1lz4Pm+Nhff7aPbx9blIy5vpqWj2BijTFvzD84As6FMK09ye2QbUG&#10;5JH4q+ItFukc1F5C96CLXP9nL74BAAD//wMAUEsBAi0AFAAGAAgAAAAhALaDOJL+AAAA4QEAABMA&#10;AAAAAAAAAAAAAAAAAAAAAFtDb250ZW50X1R5cGVzXS54bWxQSwECLQAUAAYACAAAACEAOP0h/9YA&#10;AACUAQAACwAAAAAAAAAAAAAAAAAvAQAAX3JlbHMvLnJlbHNQSwECLQAUAAYACAAAACEA2CHjnYMC&#10;AACUBQAADgAAAAAAAAAAAAAAAAAuAgAAZHJzL2Uyb0RvYy54bWxQSwECLQAUAAYACAAAACEAX4pQ&#10;otsAAAADAQAADwAAAAAAAAAAAAAAAADdBAAAZHJzL2Rvd25yZXYueG1sUEsFBgAAAAAEAAQA8wAA&#10;AOUFAAAAAA==&#10;">
                      <v:line id="Line 17" o:spid="_x0000_s1027" style="position:absolute;visibility:visible;mso-wrap-style:square" from="0,7" to="9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jSkMQAAADbAAAADwAAAGRycy9kb3ducmV2LnhtbESPQWvCQBCF7wX/wzKCl6CbWikSXUWE&#10;gFAoaPU+ZMckmp2N2W1M/33nUOhthvfmvW/W28E1qqcu1J4NvM5SUMSFtzWXBs5f+XQJKkRki41n&#10;MvBDAbab0csaM+uffKT+FEslIRwyNFDF2GZah6Iih2HmW2LRrr5zGGXtSm07fEq4a/Q8Td+1w5ql&#10;ocKW9hUV99O3M/CRLO6P/e3skj5/uxzy5hOPi8SYyXjYrUBFGuK/+e/6YAVfYOUXGUB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NKQxAAAANsAAAAPAAAAAAAAAAAA&#10;AAAAAKECAABkcnMvZG93bnJldi54bWxQSwUGAAAAAAQABAD5AAAAkgMAAAAA&#10;" strokeweight=".24536mm"/>
                      <w10:anchorlock/>
                    </v:group>
                  </w:pict>
                </mc:Fallback>
              </mc:AlternateContent>
            </w:r>
          </w:p>
          <w:p w:rsidR="003D7892" w:rsidRDefault="005010A5">
            <w:pPr>
              <w:pStyle w:val="TableParagraph"/>
              <w:spacing w:before="36"/>
              <w:ind w:left="146"/>
            </w:pPr>
            <w:r>
              <w:t>¿Qué responsabilidades tenemos en una relación de amigos?</w:t>
            </w:r>
          </w:p>
          <w:p w:rsidR="003D7892" w:rsidRDefault="003D7892">
            <w:pPr>
              <w:pStyle w:val="TableParagraph"/>
              <w:spacing w:before="9"/>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4130" cy="8890"/>
                      <wp:effectExtent l="13335" t="1905" r="13335" b="8255"/>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8890"/>
                                <a:chOff x="0" y="0"/>
                                <a:chExt cx="10038" cy="14"/>
                              </a:xfrm>
                            </wpg:grpSpPr>
                            <wps:wsp>
                              <wps:cNvPr id="16" name="Line 15"/>
                              <wps:cNvCnPr>
                                <a:cxnSpLocks noChangeShapeType="1"/>
                              </wps:cNvCnPr>
                              <wps:spPr bwMode="auto">
                                <a:xfrm>
                                  <a:off x="0" y="7"/>
                                  <a:ext cx="10038"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2C8D88" id="Group 14" o:spid="_x0000_s1026" style="width:501.9pt;height:.7pt;mso-position-horizontal-relative:char;mso-position-vertical-relative:line" coordsize="100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8tgQIAAJYFAAAOAAAAZHJzL2Uyb0RvYy54bWykVF1v2yAUfZ+0/4D8ntpuvDS1mlRTnPSl&#10;2yq1+wEEsI1mAwIaJ5r233e5OGnWvlRdHgj4fp17zoWb233fkZ2wTmq1SPKLLCFCMc2lahbJz6fN&#10;ZJ4Q56nitNNKLJKDcMnt8vOnm8GU4lK3uuPCEkiiXDmYRdJ6b8o0dawVPXUX2ggFxlrbnno42ibl&#10;lg6Qve/SyyybpYO23FjNhHPwtYrGZIn561ow/6OunfCkWySAzeNqcd2GNV3e0LKx1LSSjTDoB1D0&#10;VCooekpVUU/Js5VvUvWSWe107S+Y7lNd15IJ7AG6ybNX3dxZ/Wywl6YcGnOiCah9xdOH07LvuwdL&#10;JAftviRE0R40wrIkLwI5g2lK8Lmz5tE82NghbO81++XAnL62h3MTncl2+KY55KPPXiM5+9r2IQW0&#10;TfaoweGkgdh7wuDjbHpV5FOQioFtPr8eJWIt6PgmiLXrMSzPsimMWgiKwFNaxnIIcYQU+oE5cy9U&#10;uv+j8rGlRqBCLtB0pHJ2pPJeKkGAWWQSXVYq0sj2aqSRKL1qqWoEJns6GKAsDxGA/CwkHBxo8E5a&#10;r+JoH2k94wcZPdFDS2OdvxO6J2GzSDqAjGrR3b3zAcaLSxBP6Y3sOvhOy06RIYg0nWKA053kwRhs&#10;zjbbVWfJjoabhz/sCSznbqFmRV0b/dAUgcPoK45VWkH5etx7Kru4B1SdCoWgQ8A57uKd+32dXa/n&#10;63kxKS5n60mRVdXk62ZVTGab/OpLNa1Wqyr/EzDnRdlKzoUKsI/3Py/eNxTjSxRv7ukFOPGT/psd&#10;iQSwx38EjRIHVeNkbjU/PNij9DCnOAR4+TFsfKjC63J+Rq+X53T5FwAA//8DAFBLAwQUAAYACAAA&#10;ACEAuBeBaNoAAAAEAQAADwAAAGRycy9kb3ducmV2LnhtbEyPQUvDQBCF74L/YRnBm93EqkjMppSi&#10;nopgK4i3aXaahGZnQ3abpP/eqRd7GWZ4jzffyxeTa9VAfWg8G0hnCSji0tuGKwNf27e7Z1AhIlts&#10;PZOBEwVYFNdXOWbWj/xJwyZWSkI4ZGigjrHLtA5lTQ7DzHfEou197zDK2Vfa9jhKuGv1fZI8aYcN&#10;y4caO1rVVB42R2fgfcRxOU9fh/Vhvzr9bB8/vtcpGXN7My1fQEWa4r8ZzviCDoUw7fyRbVCtASkS&#10;/+ZZS5K59NjJ9gC6yPUlfPELAAD//wMAUEsBAi0AFAAGAAgAAAAhALaDOJL+AAAA4QEAABMAAAAA&#10;AAAAAAAAAAAAAAAAAFtDb250ZW50X1R5cGVzXS54bWxQSwECLQAUAAYACAAAACEAOP0h/9YAAACU&#10;AQAACwAAAAAAAAAAAAAAAAAvAQAAX3JlbHMvLnJlbHNQSwECLQAUAAYACAAAACEAidHfLYECAACW&#10;BQAADgAAAAAAAAAAAAAAAAAuAgAAZHJzL2Uyb0RvYy54bWxQSwECLQAUAAYACAAAACEAuBeBaNoA&#10;AAAEAQAADwAAAAAAAAAAAAAAAADbBAAAZHJzL2Rvd25yZXYueG1sUEsFBgAAAAAEAAQA8wAAAOIF&#10;AAAAAA==&#10;">
                      <v:line id="Line 15" o:spid="_x0000_s1027" style="position:absolute;visibility:visible;mso-wrap-style:square" from="0,7" to="100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vjecIAAADbAAAADwAAAGRycy9kb3ducmV2LnhtbERP22qDQBB9L/QflinkRZq1bZBiskoJ&#10;CIFAwVzeB3eiNu6sdbdq/j5bKPRtDuc6m3w2nRhpcK1lBS/LGARxZXXLtYLTsXh+B+E8ssbOMim4&#10;kYM8e3zYYKrtxCWNB1+LEMIuRQWN930qpasaMuiWticO3MUOBn2AQy31gFMIN518jeNEGmw5NDTY&#10;07ah6nr4MQr20er6vf06mWgs3s67ovvEchUptXiaP9YgPM3+X/zn3ukwP4HfX8IB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vjecIAAADbAAAADwAAAAAAAAAAAAAA&#10;AAChAgAAZHJzL2Rvd25yZXYueG1sUEsFBgAAAAAEAAQA+QAAAJADAAAAAA==&#10;" strokeweight=".24536mm"/>
                      <w10:anchorlock/>
                    </v:group>
                  </w:pict>
                </mc:Fallback>
              </mc:AlternateContent>
            </w:r>
          </w:p>
          <w:p w:rsidR="003D7892" w:rsidRDefault="003D7892">
            <w:pPr>
              <w:pStyle w:val="TableParagraph"/>
              <w:spacing w:before="5" w:after="1"/>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296660" cy="8890"/>
                      <wp:effectExtent l="13335" t="5715" r="5080" b="444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8890"/>
                                <a:chOff x="0" y="0"/>
                                <a:chExt cx="9916" cy="14"/>
                              </a:xfrm>
                            </wpg:grpSpPr>
                            <wps:wsp>
                              <wps:cNvPr id="14" name="Line 13"/>
                              <wps:cNvCnPr>
                                <a:cxnSpLocks noChangeShapeType="1"/>
                              </wps:cNvCnPr>
                              <wps:spPr bwMode="auto">
                                <a:xfrm>
                                  <a:off x="0" y="7"/>
                                  <a:ext cx="991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215CE3" id="Group 12" o:spid="_x0000_s1026" style="width:495.8pt;height:.7pt;mso-position-horizontal-relative:char;mso-position-vertical-relative:line" coordsize="99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qoJgAIAAJQFAAAOAAAAZHJzL2Uyb0RvYy54bWykVF1v2yAUfZ+0/4D8njpOPDexmlRTnPSl&#10;2yK1+wEE8IdmAwIaJ5r233e52OnavlRdHgj4Xg7nnnPh5vbUteQojG2UXEXJ1TQiQjLFG1mtop+P&#10;u8kiItZRyWmrpFhFZ2Gj2/XnTze9zsVM1arlwhAAkTbv9SqqndN5HFtWi47aK6WFhGCpTEcdLE0V&#10;c0N7QO/aeDadZnGvDNdGMWEtfC1CMFojflkK5n6UpRWOtKsIuDkcDY4HP8brG5pXhuq6YQMN+gEW&#10;HW0kHHqBKqij5Mk0b6C6hhllVemumOpiVZYNE1gDVJNMX1VzZ9STxlqqvK/0RSaQ9pVOH4Zl3497&#10;QxoO3s0jImkHHuGxJJl5cXpd5ZBzZ/SD3ptQIUzvFftlIRy/jvt1FZLJof+mOODRJ6dQnFNpOg8B&#10;ZZMTenC+eCBOjjD4mM2WWZaBVQxii8VysIjV4OObTazeDtuWyyQLe5LU845pHk5DhgMjXw60mX1W&#10;0v6fkg811QINsl6lUcl0VPK+kYKAsCgkpmxkUJGd5KAikWpTU1kJBHs8a1AswRI8WUANW/zCggXv&#10;VPXaI9B8VPVZHtTzog7NtbHuTqiO+MkqaoExekWP99YFIccUDyjVrmlbxG4l6b1F8zlusKptuA/6&#10;NGuqw6Y15Ej9vcPf4MqLNI9cUFuHPAwF3tD4kuMptaB8O8wdbdowhwJaORQIPMdS8cb9Xk6X28V2&#10;kU7SWbadpNOimHzdbdJJtkuuvxTzYrMpkj+ec5LmdcO5kJ72ePuT9H09MbxD4d5e7v9Fn/glOnYk&#10;uDH+I2nozWBqaMyD4ue98ZoPbYozvPq4bXim/Nvy7xqznh/T9V8AAAD//wMAUEsDBBQABgAIAAAA&#10;IQBfilCi2wAAAAMBAAAPAAAAZHJzL2Rvd25yZXYueG1sTI9PS8NAEMXvgt9hGcGb3cQ/xcZsSinq&#10;qQi2gnibZqdJaHY2ZLdJ+u0dvejlwfAe7/0mX06uVQP1ofFsIJ0loIhLbxuuDHzsXm4eQYWIbLH1&#10;TAbOFGBZXF7kmFk/8jsN21gpKeGQoYE6xi7TOpQ1OQwz3xGLd/C9wyhnX2nb4yjlrtW3STLXDhuW&#10;hRo7WtdUHrcnZ+B1xHF1lz4Pm+Nhff7aPbx9blIy5vpqWj2BijTFvzD84As6FMK09ye2QbUG5JH4&#10;q+ItFukc1F5C96CLXP9nL74BAAD//wMAUEsBAi0AFAAGAAgAAAAhALaDOJL+AAAA4QEAABMAAAAA&#10;AAAAAAAAAAAAAAAAAFtDb250ZW50X1R5cGVzXS54bWxQSwECLQAUAAYACAAAACEAOP0h/9YAAACU&#10;AQAACwAAAAAAAAAAAAAAAAAvAQAAX3JlbHMvLnJlbHNQSwECLQAUAAYACAAAACEA9O6qCYACAACU&#10;BQAADgAAAAAAAAAAAAAAAAAuAgAAZHJzL2Uyb0RvYy54bWxQSwECLQAUAAYACAAAACEAX4pQotsA&#10;AAADAQAADwAAAAAAAAAAAAAAAADaBAAAZHJzL2Rvd25yZXYueG1sUEsFBgAAAAAEAAQA8wAAAOIF&#10;AAAAAA==&#10;">
                      <v:line id="Line 13" o:spid="_x0000_s1027" style="position:absolute;visibility:visible;mso-wrap-style:square" from="0,7" to="9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XYlcEAAADbAAAADwAAAGRycy9kb3ducmV2LnhtbERP24rCMBB9F/yHMMK+lDVViyxdo4hQ&#10;EBYEb+9DM9tWm0ltYu3+/UYQfJvDuc5i1ZtadNS6yrKCyTgGQZxbXXGh4HTMPr9AOI+ssbZMCv7I&#10;wWo5HCww1fbBe+oOvhAhhF2KCkrvm1RKl5dk0I1tQxy4X9sa9AG2hdQtPkK4qeU0jufSYMWhocSG&#10;NiXl18PdKPiJkuttczmZqMtm521W73CfREp9jPr1NwhPvX+LX+6tDvMTeP4SDp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BdiVwQAAANsAAAAPAAAAAAAAAAAAAAAA&#10;AKECAABkcnMvZG93bnJldi54bWxQSwUGAAAAAAQABAD5AAAAjwMAAAAA&#10;" strokeweight=".24536mm"/>
                      <w10:anchorlock/>
                    </v:group>
                  </w:pict>
                </mc:Fallback>
              </mc:AlternateContent>
            </w:r>
          </w:p>
          <w:p w:rsidR="003D7892" w:rsidRDefault="005010A5">
            <w:pPr>
              <w:pStyle w:val="TableParagraph"/>
              <w:spacing w:before="34"/>
              <w:ind w:left="146"/>
            </w:pPr>
            <w:r>
              <w:t>¿De qué maneras asertivas se puede dar fin a una relación?</w:t>
            </w:r>
          </w:p>
          <w:p w:rsidR="003D7892" w:rsidRDefault="003D7892">
            <w:pPr>
              <w:pStyle w:val="TableParagraph"/>
              <w:rPr>
                <w:sz w:val="24"/>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3495" cy="8890"/>
                      <wp:effectExtent l="13335" t="4445" r="13970" b="571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12" name="Line 11"/>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4414D9" id="Group 10"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ZXgQIAAJYFAAAOAAAAZHJzL2Uyb0RvYy54bWykVFtv2yAUfp+0/4D8ntpO3FysJtUUJ33p&#10;tkjtfgABbKNhQEDjRNP++w7gpLeXqssDOfhc+M73Hbi5PXYCHZixXMllkl9lCWKSKMpls0x+PW5H&#10;8wRZhyXFQkm2TE7MJrerr19uel2ysWqVoMwgKCJt2etl0jqnyzS1pGUdtldKMwnOWpkOO9iaJqUG&#10;91C9E+k4y6ZprwzVRhFmLXytojNZhfp1zYj7WdeWOSSWCWBzYTVh3fs1Xd3gsjFYt5wMMPAnUHSY&#10;Szj0UqrCDqMnw9+V6jgxyqraXRHVpaquOWGhB+gmz950c2fUkw69NGXf6AtNQO0bnj5dlvw47Azi&#10;FLTLEyRxBxqFY1EeyOl1U0LMndEPemdih2DeK/LbAnfpW7/fNzEY7fvvikI9/ORUIOdYm86XgLbR&#10;MWhwumjAjg4R+DidzCbF4jpBBHzz+WKQiLSg47sk0m6GtDzLJrOYlBde1RSX8bgAcYDkxwLmzD5T&#10;af+PyocWaxYUsp6mM5XjM5X3XDIEzAIgfzKErGWkkRzlQCOSat1i2bBQ7PGkgbKQAchfpPiNBQ0+&#10;SOssjvaZ1hf8BEYv9OBSG+vumOqQN5aJAMhBLXy4ty4yeQ7x4km15ULAd1wKiXov0mQSEqwSnHqn&#10;91nT7NfCoAP2Ny/8BllehfnKFbZtjAuuCBxGX9JwSssw3Qy2w1xEGxoQ0h8EHQLOwYp37s8iW2zm&#10;m3kxKsbTzajIqmr0bbsuRtNtPruuJtV6XeV/Pea8KFtOKZMe9vn+58XHhmJ4ieLNvbwAF37S19XD&#10;SALY838AHST2qsb52Ct62hnP+TCnwQqXP6QND5V/XV7uQ9Tzc7r6BwAA//8DAFBLAwQUAAYACAAA&#10;ACEAIkFr5dsAAAAEAQAADwAAAGRycy9kb3ducmV2LnhtbEyPzWrDMBCE74W8g9hCbo3kpH+4lkMI&#10;aU+h0KRQettYG9vEWhlLsZ23r9JLe1lmmWXm22w52kb01PnasYZkpkAQF87UXGr43L/ePYPwAdlg&#10;45g0XMjDMp/cZJgaN/AH9btQihjCPkUNVQhtKqUvKrLoZ64ljt7RdRZDXLtSmg6HGG4bOVfqUVqs&#10;OTZU2NK6ouK0O1sNbwMOq0Wy6ben4/ryvX94/9ompPX0dly9gAg0hr9juOJHdMgj08Gd2XjRaIiP&#10;hN959ZRaPIE4RHUPMs/kf/j8BwAA//8DAFBLAQItABQABgAIAAAAIQC2gziS/gAAAOEBAAATAAAA&#10;AAAAAAAAAAAAAAAAAABbQ29udGVudF9UeXBlc10ueG1sUEsBAi0AFAAGAAgAAAAhADj9If/WAAAA&#10;lAEAAAsAAAAAAAAAAAAAAAAALwEAAF9yZWxzLy5yZWxzUEsBAi0AFAAGAAgAAAAhAAr0xleBAgAA&#10;lgUAAA4AAAAAAAAAAAAAAAAALgIAAGRycy9lMm9Eb2MueG1sUEsBAi0AFAAGAAgAAAAhACJBa+Xb&#10;AAAABAEAAA8AAAAAAAAAAAAAAAAA2wQAAGRycy9kb3ducmV2LnhtbFBLBQYAAAAABAAEAPMAAADj&#10;BQAAAAA=&#10;">
                      <v:line id="Line 11"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DlesAAAADbAAAADwAAAGRycy9kb3ducmV2LnhtbERPTYvCMBC9L/gfwgheiqarskg1iggF&#10;QRB09T40Y1ttJrXJ1vrvjSDsbR7vcxarzlSipcaVlhV8j2IQxJnVJecKTr/pcAbCeWSNlWVS8CQH&#10;q2Xva4GJtg8+UHv0uQgh7BJUUHhfJ1K6rCCDbmRr4sBdbGPQB9jkUjf4COGmkuM4/pEGSw4NBda0&#10;KSi7Hf+Mgl00vd0315OJ2nRy3qbVHg/TSKlBv1vPQXjq/L/4497qMH8M71/CAX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g5XrAAAAA2wAAAA8AAAAAAAAAAAAAAAAA&#10;oQIAAGRycy9kb3ducmV2LnhtbFBLBQYAAAAABAAEAPkAAACOAwAAAAA=&#10;" strokeweight=".24536mm"/>
                      <w10:anchorlock/>
                    </v:group>
                  </w:pict>
                </mc:Fallback>
              </mc:AlternateContent>
            </w:r>
          </w:p>
          <w:p w:rsidR="003D7892" w:rsidRDefault="003D7892">
            <w:pPr>
              <w:pStyle w:val="TableParagraph"/>
              <w:spacing w:before="5" w:after="1"/>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296660" cy="8890"/>
                      <wp:effectExtent l="13335" t="7620" r="5080" b="254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8890"/>
                                <a:chOff x="0" y="0"/>
                                <a:chExt cx="9916" cy="14"/>
                              </a:xfrm>
                            </wpg:grpSpPr>
                            <wps:wsp>
                              <wps:cNvPr id="10" name="Line 9"/>
                              <wps:cNvCnPr>
                                <a:cxnSpLocks noChangeShapeType="1"/>
                              </wps:cNvCnPr>
                              <wps:spPr bwMode="auto">
                                <a:xfrm>
                                  <a:off x="0" y="7"/>
                                  <a:ext cx="991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D8FA04" id="Group 8" o:spid="_x0000_s1026" style="width:495.8pt;height:.7pt;mso-position-horizontal-relative:char;mso-position-vertical-relative:line" coordsize="99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mMfwIAAJEFAAAOAAAAZHJzL2Uyb0RvYy54bWykVF1v2yAUfZ+0/4D8njpOPTe26lRTnPSl&#10;2yq1+wEE4w8NAwIaJ5r233e5OOnavlRdHgj4Xg7nnnPh+uYwCLLnxvZKllFyMY8Il0zVvWzL6Ofj&#10;draMiHVU1lQoycvoyG10s/r86XrUBV+oTomaGwIg0hajLqPOOV3EsWUdH6i9UJpLCDbKDNTB0rRx&#10;begI6IOIF/N5Fo/K1Nooxq2Fr1UIRivEbxrO3I+msdwRUUbAzeFocNz5MV5d06I1VHc9m2jQD7AY&#10;aC/h0DNURR0lT6Z/AzX0zCirGnfB1BCrpukZxxqgmmT+qppbo5401tIWY6vPMoG0r3T6MCz7vr83&#10;pK/LKI+IpANYhKeSpZdm1G0BGbdGP+h7E+qD6Z1ivyyE49dxv25DMtmN31QNcPTJKZTm0JjBQ0DR&#10;5IAOHM8O8IMjDD5mizzLMjCKQWy5zCeDWAcuvtnEus20Lc+TLOxJUs87pkU4DRlOjHw50GT2WUf7&#10;fzo+dFRztMd6lSYdE2AfhLzrJSd50BEz1jKIyA5yEpFIte6obDliPR41CJZgBZ4rgIYtfmHBgXeK&#10;euURaHES9VkdlPMsDi20se6Wq4H4SRkJIIxW0f2ddUHHU4oHlGrbC4HYQpLRO3R5iRusEn3tgz7N&#10;mna3Fobsqb90+JtMeZHmkStqu5CHocAbul7WeErHab2Z5o72IsyhACGnAoHnqVS8br/zeb5Zbpbp&#10;LF1km1k6r6rZ1+06nWXb5OpLdVmt11Xyx3NO0qLr65pLT/t09ZP0fS0xPULh0p4v/1mf+CU6NiS4&#10;cfpH0tCawdTQlztVH++N13zqUpzhvcdt0xvlH5Z/15j1/JKu/gIAAP//AwBQSwMEFAAGAAgAAAAh&#10;AF+KUKLbAAAAAwEAAA8AAABkcnMvZG93bnJldi54bWxMj09Lw0AQxe+C32EZwZvdxD/FxmxKKeqp&#10;CLaCeJtmp0lodjZkt0n67R296OXB8B7v/SZfTq5VA/Wh8WwgnSWgiEtvG64MfOxebh5BhYhssfVM&#10;Bs4UYFlcXuSYWT/yOw3bWCkp4ZChgTrGLtM6lDU5DDPfEYt38L3DKGdfadvjKOWu1bdJMtcOG5aF&#10;Gjta11Qetydn4HXEcXWXPg+b42F9/to9vH1uUjLm+mpaPYGKNMW/MPzgCzoUwrT3J7ZBtQbkkfir&#10;4i0W6RzUXkL3oItc/2cvvgEAAP//AwBQSwECLQAUAAYACAAAACEAtoM4kv4AAADhAQAAEwAAAAAA&#10;AAAAAAAAAAAAAAAAW0NvbnRlbnRfVHlwZXNdLnhtbFBLAQItABQABgAIAAAAIQA4/SH/1gAAAJQB&#10;AAALAAAAAAAAAAAAAAAAAC8BAABfcmVscy8ucmVsc1BLAQItABQABgAIAAAAIQCKrimMfwIAAJEF&#10;AAAOAAAAAAAAAAAAAAAAAC4CAABkcnMvZTJvRG9jLnhtbFBLAQItABQABgAIAAAAIQBfilCi2wAA&#10;AAMBAAAPAAAAAAAAAAAAAAAAANkEAABkcnMvZG93bnJldi54bWxQSwUGAAAAAAQABADzAAAA4QUA&#10;AAAA&#10;">
                      <v:line id="Line 9" o:spid="_x0000_s1027" style="position:absolute;visibility:visible;mso-wrap-style:square" from="0,7" to="9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7elsQAAADbAAAADwAAAGRycy9kb3ducmV2LnhtbESPQWvCQBCF7wX/wzKCl6CbWikSXUWE&#10;gFAoaPU+ZMckmp2N2W1M/33nUOhthvfmvW/W28E1qqcu1J4NvM5SUMSFtzWXBs5f+XQJKkRki41n&#10;MvBDAbab0csaM+uffKT+FEslIRwyNFDF2GZah6Iih2HmW2LRrr5zGGXtSm07fEq4a/Q8Td+1w5ql&#10;ocKW9hUV99O3M/CRLO6P/e3skj5/uxzy5hOPi8SYyXjYrUBFGuK/+e/6YAVf6OUXGUB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t6WxAAAANsAAAAPAAAAAAAAAAAA&#10;AAAAAKECAABkcnMvZG93bnJldi54bWxQSwUGAAAAAAQABAD5AAAAkgMAAAAA&#10;" strokeweight=".24536mm"/>
                      <w10:anchorlock/>
                    </v:group>
                  </w:pict>
                </mc:Fallback>
              </mc:AlternateContent>
            </w:r>
          </w:p>
          <w:p w:rsidR="003D7892" w:rsidRDefault="005010A5">
            <w:pPr>
              <w:pStyle w:val="TableParagraph"/>
              <w:spacing w:before="34" w:line="276" w:lineRule="auto"/>
              <w:ind w:left="146"/>
            </w:pPr>
            <w:r>
              <w:t>¿En qué ayudan las relaciones asertivas a la amistad entre las personas y a su crecimiento personal individual?</w:t>
            </w:r>
          </w:p>
          <w:p w:rsidR="003D7892" w:rsidRDefault="003D7892">
            <w:pPr>
              <w:pStyle w:val="TableParagraph"/>
              <w:spacing w:before="5"/>
              <w:rPr>
                <w:sz w:val="20"/>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373495" cy="8890"/>
                      <wp:effectExtent l="13335" t="8255" r="13970" b="190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8" name="Line 7"/>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194FA3" id="Group 6"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N8gwIAAJIFAAAOAAAAZHJzL2Uyb0RvYy54bWykVNtu4yAQfV9p/wHxntpu3FysOtUqTvrS&#10;3a3U7gcQwDZaGxDQONFq/30HcNLbS9XNAxk8w3DmnBmubw59h/bcWKFkibOLFCMuqWJCNiX+9bid&#10;LDCyjkhGOiV5iY/c4pvV1y/Xgy74pWpVx7hBkETaYtAlbp3TRZJY2vKe2AuluQRnrUxPHGxNkzBD&#10;Bsjed8llms6SQRmmjaLcWvhaRSdehfx1zan7WdeWO9SVGLC5sJqw7vyarK5J0RiiW0FHGOQTKHoi&#10;JFx6TlURR9CTEe9S9YIaZVXtLqjqE1XXgvJQA1STpW+quTXqSYdammJo9JkmoPYNT59OS3/s7w0S&#10;rMRzjCTpQaJwK5p5agbdFBBxa/SDvjexPjDvFP1twZ289ft9E4PRbviuGKQjT04Fag616X0KKBod&#10;ggLHswL84BCFj7PpfJovrzCi4FsslqNAtAUV3x2i7WY8lqXpFPD7Q1nugSekiNcFiCMkXw90mX0m&#10;0v4fkQ8t0TzoYz1NI5HQ8ZHIOyE5mkceQ8BaRhLpQY4kIqnWLZEND6kejxoIy0IBHirkjEf8xoIC&#10;HyQ13EmKE6kv2Al8nskhhTbW3XLVI2+UuAPEQSuyv7Mu8ngK8dJJtRVdB99J0Uk0eImm03DAqk4w&#10;7/Q+a5rdujNoT/zUhd8oyqswn7kito1xweXDSAFtL1mwWk7YZrQdEV20oYBO+kCoEHCOVpy3P8t0&#10;uVlsFvkkv5xtJnlaVZNv23U+mW2z+VU1rdbrKvvrMWd50QrGuPSwT7Of5R9rifEVilN7nv4zP8nr&#10;7KEhAezpP4CG1oyqxr7cKXa8N57zsUuDFQY/HBsfKf+yvNyHqOendPUPAAD//wMAUEsDBBQABgAI&#10;AAAAIQAiQWvl2wAAAAQBAAAPAAAAZHJzL2Rvd25yZXYueG1sTI/NasMwEITvhbyD2EJujeSkf7iW&#10;QwhpT6HQpFB621gb28RaGUuxnbev0kt7WWaZZebbbDnaRvTU+dqxhmSmQBAXztRcavjcv949g/AB&#10;2WDjmDRcyMMyn9xkmBo38Af1u1CKGMI+RQ1VCG0qpS8qsuhnriWO3tF1FkNcu1KaDocYbhs5V+pR&#10;Wqw5NlTY0rqi4rQ7Ww1vAw6rRbLpt6fj+vK9f3j/2iak9fR2XL2ACDSGv2O44kd0yCPTwZ3ZeNFo&#10;iI+E33n1lFo8gThEdQ8yz+R/+PwHAAD//wMAUEsBAi0AFAAGAAgAAAAhALaDOJL+AAAA4QEAABMA&#10;AAAAAAAAAAAAAAAAAAAAAFtDb250ZW50X1R5cGVzXS54bWxQSwECLQAUAAYACAAAACEAOP0h/9YA&#10;AACUAQAACwAAAAAAAAAAAAAAAAAvAQAAX3JlbHMvLnJlbHNQSwECLQAUAAYACAAAACEA4ihDfIMC&#10;AACSBQAADgAAAAAAAAAAAAAAAAAuAgAAZHJzL2Uyb0RvYy54bWxQSwECLQAUAAYACAAAACEAIkFr&#10;5dsAAAAEAQAADwAAAAAAAAAAAAAAAADdBAAAZHJzL2Rvd25yZXYueG1sUEsFBgAAAAAEAAQA8wAA&#10;AOUFAAAAAA==&#10;">
                      <v:line id="Line 7"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dTecEAAADaAAAADwAAAGRycy9kb3ducmV2LnhtbERPy2qDQBTdB/oPwy1kI3XMg1JsJiEE&#10;hECgYGr3F+dWbZw7xpmo+fvOIpDl4bw3u8m0YqDeNZYVLOIEBHFpdcOVguI7e/sA4TyyxtYyKbiT&#10;g932ZbbBVNuRcxrOvhIhhF2KCmrvu1RKV9Zk0MW2Iw7cr+0N+gD7SuoexxBuWrlMkndpsOHQUGNH&#10;h5rKy/lmFJyi9eV6+CtMNGSrn2PWfmG+jpSav077TxCeJv8UP9xHrSBsDVfCDZD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51N5wQAAANoAAAAPAAAAAAAAAAAAAAAA&#10;AKECAABkcnMvZG93bnJldi54bWxQSwUGAAAAAAQABAD5AAAAjwMAAAAA&#10;" strokeweight=".24536mm"/>
                      <w10:anchorlock/>
                    </v:group>
                  </w:pict>
                </mc:Fallback>
              </mc:AlternateContent>
            </w:r>
          </w:p>
          <w:p w:rsidR="003D7892" w:rsidRDefault="003D7892">
            <w:pPr>
              <w:pStyle w:val="TableParagraph"/>
              <w:spacing w:before="8"/>
              <w:rPr>
                <w:sz w:val="23"/>
              </w:rPr>
            </w:pPr>
          </w:p>
          <w:p w:rsidR="003D7892" w:rsidRDefault="00951923">
            <w:pPr>
              <w:pStyle w:val="TableParagraph"/>
              <w:spacing w:line="20" w:lineRule="exact"/>
              <w:ind w:left="139"/>
              <w:rPr>
                <w:sz w:val="2"/>
              </w:rPr>
            </w:pPr>
            <w:r>
              <w:rPr>
                <w:noProof/>
                <w:sz w:val="2"/>
                <w:lang w:val="es-CO" w:eastAsia="es-CO"/>
              </w:rPr>
              <mc:AlternateContent>
                <mc:Choice Requires="wpg">
                  <w:drawing>
                    <wp:inline distT="0" distB="0" distL="0" distR="0">
                      <wp:extent cx="6296660" cy="8890"/>
                      <wp:effectExtent l="13335" t="3175" r="5080" b="698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8890"/>
                                <a:chOff x="0" y="0"/>
                                <a:chExt cx="9916" cy="14"/>
                              </a:xfrm>
                            </wpg:grpSpPr>
                            <wps:wsp>
                              <wps:cNvPr id="6" name="Line 5"/>
                              <wps:cNvCnPr>
                                <a:cxnSpLocks noChangeShapeType="1"/>
                              </wps:cNvCnPr>
                              <wps:spPr bwMode="auto">
                                <a:xfrm>
                                  <a:off x="0" y="7"/>
                                  <a:ext cx="991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76FFED" id="Group 4" o:spid="_x0000_s1026" style="width:495.8pt;height:.7pt;mso-position-horizontal-relative:char;mso-position-vertical-relative:line" coordsize="99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PLfwIAAJAFAAAOAAAAZHJzL2Uyb0RvYy54bWykVMtu2zAQvBfoPxC6O7IcRbGFyEFh2bmk&#10;TYCkH0BT1AOlSIJkLBtF/73LpWynySVIfaBJ7YOzM7u8ud33guy4sZ2SRZRcTCPCJVNVJ5si+vm8&#10;mcwjYh2VFRVK8iI6cBvdLr9+uRl0zmeqVaLihkASafNBF1HrnM7j2LKW99ReKM0lGGtleurgaJq4&#10;MnSA7L2IZ9NpFg/KVNooxq2Fr2UwRkvMX9ecuYe6ttwRUUSAzeFqcN36NV7e0LwxVLcdG2HQT6Do&#10;aSfh0lOqkjpKXkz3LlXfMaOsqt0FU32s6rpjHGuAapLpm2rujHrRWEuTD40+0QTUvuHp02nZj92j&#10;IV1VRFcRkbQHifBWknpqBt3k4HFn9JN+NKE+2N4r9suCOX5r9+cmOJPt8F1VkI6+OIXU7GvT+xRQ&#10;NNmjAoeTAnzvCIOP2WyRZRkIxcA2ny9GgVgLKr4LYu16DFsskizEJIg7pnm4DRGOiHw50GT2zKP9&#10;Px6fWqo5ymM9SyOPACTweN9JTq4CjeiwkoFDtpcjh0SqVUtlwzHV80EDX4mPANyvQvzBggAf5PQ6&#10;dPWR0zM5yOaJG5prY90dVz3xmyISABiVort76zyKs4sXTqpNJwR8p7mQZPACXV5igFWiq7zR26xp&#10;tithyI76mcMflgSW127+zpLaNvihKeCGppcV3tJyWq3HvaOdCHtAJaS/CAoEnOMuTNvvxXSxnq/n&#10;6SSdZetJOi3LybfNKp1km+T6qrwsV6sy+eMxJ2nedlXFpYd9nPwk/VhHjG9QmNnT7J/4if/NjkQC&#10;2OM/gkaFvaihLbeqOjyao/LQpNgDOPYYNj5R/l15fUav80O6/AsAAP//AwBQSwMEFAAGAAgAAAAh&#10;AF+KUKLbAAAAAwEAAA8AAABkcnMvZG93bnJldi54bWxMj09Lw0AQxe+C32EZwZvdxD/FxmxKKeqp&#10;CLaCeJtmp0lodjZkt0n67R296OXB8B7v/SZfTq5VA/Wh8WwgnSWgiEtvG64MfOxebh5BhYhssfVM&#10;Bs4UYFlcXuSYWT/yOw3bWCkp4ZChgTrGLtM6lDU5DDPfEYt38L3DKGdfadvjKOWu1bdJMtcOG5aF&#10;Gjta11Qetydn4HXEcXWXPg+b42F9/to9vH1uUjLm+mpaPYGKNMW/MPzgCzoUwrT3J7ZBtQbkkfir&#10;4i0W6RzUXkL3oItc/2cvvgEAAP//AwBQSwECLQAUAAYACAAAACEAtoM4kv4AAADhAQAAEwAAAAAA&#10;AAAAAAAAAAAAAAAAW0NvbnRlbnRfVHlwZXNdLnhtbFBLAQItABQABgAIAAAAIQA4/SH/1gAAAJQB&#10;AAALAAAAAAAAAAAAAAAAAC8BAABfcmVscy8ucmVsc1BLAQItABQABgAIAAAAIQCUV7PLfwIAAJAF&#10;AAAOAAAAAAAAAAAAAAAAAC4CAABkcnMvZTJvRG9jLnhtbFBLAQItABQABgAIAAAAIQBfilCi2wAA&#10;AAMBAAAPAAAAAAAAAAAAAAAAANkEAABkcnMvZG93bnJldi54bWxQSwUGAAAAAAQABADzAAAA4QUA&#10;AAAA&#10;">
                      <v:line id="Line 5" o:spid="_x0000_s1027" style="position:absolute;visibility:visible;mso-wrap-style:square" from="0,7" to="9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RikMQAAADaAAAADwAAAGRycy9kb3ducmV2LnhtbESP3WqDQBSE7wt9h+UUciPN2jZIMVml&#10;BIRAoGB+7g/uidq4Z627VfP22UKhl8PMfMNs8tl0YqTBtZYVvCxjEMSV1S3XCk7H4vkdhPPIGjvL&#10;pOBGDvLs8WGDqbYTlzQefC0ChF2KChrv+1RKVzVk0C1tTxy8ix0M+iCHWuoBpwA3nXyN40QabDks&#10;NNjTtqHqevgxCvbR6vq9/TqZaCzezrui+8RyFSm1eJo/1iA8zf4//NfeaQUJ/F4JN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NGKQxAAAANoAAAAPAAAAAAAAAAAA&#10;AAAAAKECAABkcnMvZG93bnJldi54bWxQSwUGAAAAAAQABAD5AAAAkgMAAAAA&#10;" strokeweight=".24536mm"/>
                      <w10:anchorlock/>
                    </v:group>
                  </w:pict>
                </mc:Fallback>
              </mc:AlternateContent>
            </w:r>
          </w:p>
          <w:p w:rsidR="003D7892" w:rsidRDefault="005010A5">
            <w:pPr>
              <w:pStyle w:val="TableParagraph"/>
              <w:spacing w:before="34"/>
              <w:ind w:left="146"/>
            </w:pPr>
            <w:r>
              <w:t>¿Cuándo es apropiado poner fin o reanudar una relación?</w:t>
            </w:r>
          </w:p>
        </w:tc>
      </w:tr>
      <w:tr w:rsidR="003D7892">
        <w:trPr>
          <w:trHeight w:val="462"/>
        </w:trPr>
        <w:tc>
          <w:tcPr>
            <w:tcW w:w="10262" w:type="dxa"/>
            <w:tcBorders>
              <w:top w:val="single" w:sz="8" w:space="0" w:color="000000"/>
            </w:tcBorders>
            <w:shd w:val="clear" w:color="auto" w:fill="E7E6E6"/>
          </w:tcPr>
          <w:p w:rsidR="003D7892" w:rsidRDefault="005010A5">
            <w:pPr>
              <w:pStyle w:val="TableParagraph"/>
              <w:spacing w:before="91"/>
              <w:ind w:left="1063" w:right="1054"/>
              <w:jc w:val="center"/>
              <w:rPr>
                <w:b/>
              </w:rPr>
            </w:pPr>
            <w:r>
              <w:rPr>
                <w:b/>
              </w:rPr>
              <w:t>TRANSFERENCIA</w:t>
            </w:r>
          </w:p>
        </w:tc>
      </w:tr>
      <w:tr w:rsidR="003D7892">
        <w:trPr>
          <w:trHeight w:val="6578"/>
        </w:trPr>
        <w:tc>
          <w:tcPr>
            <w:tcW w:w="10262" w:type="dxa"/>
          </w:tcPr>
          <w:p w:rsidR="003D7892" w:rsidRDefault="005010A5">
            <w:pPr>
              <w:pStyle w:val="TableParagraph"/>
              <w:spacing w:line="241" w:lineRule="exact"/>
              <w:ind w:left="1059" w:right="1054"/>
              <w:jc w:val="center"/>
              <w:rPr>
                <w:b/>
              </w:rPr>
            </w:pPr>
            <w:r>
              <w:rPr>
                <w:b/>
              </w:rPr>
              <w:t>Actividad 4</w:t>
            </w:r>
          </w:p>
          <w:p w:rsidR="003D7892" w:rsidRDefault="005010A5">
            <w:pPr>
              <w:pStyle w:val="TableParagraph"/>
              <w:spacing w:before="1"/>
              <w:ind w:right="1054"/>
              <w:jc w:val="center"/>
            </w:pPr>
            <w:r>
              <w:t>Responder las siguientes preguntas teniendo en cuenta lo aprendido en los puntos anteriores.</w:t>
            </w:r>
          </w:p>
          <w:p w:rsidR="003D7892" w:rsidRDefault="003D7892">
            <w:pPr>
              <w:pStyle w:val="TableParagraph"/>
            </w:pPr>
          </w:p>
          <w:p w:rsidR="003D7892" w:rsidRDefault="005010A5">
            <w:pPr>
              <w:pStyle w:val="TableParagraph"/>
              <w:spacing w:before="1" w:line="252" w:lineRule="exact"/>
              <w:ind w:left="1068"/>
            </w:pPr>
            <w:r>
              <w:t>1. ¿COMO SOCIEDAD SE HA ENTENDIDO?</w:t>
            </w:r>
          </w:p>
          <w:p w:rsidR="003D7892" w:rsidRDefault="005010A5">
            <w:pPr>
              <w:pStyle w:val="TableParagraph"/>
              <w:numPr>
                <w:ilvl w:val="0"/>
                <w:numId w:val="10"/>
              </w:numPr>
              <w:tabs>
                <w:tab w:val="left" w:pos="776"/>
              </w:tabs>
              <w:spacing w:line="252" w:lineRule="exact"/>
              <w:ind w:hanging="342"/>
            </w:pPr>
            <w:r>
              <w:t>un grupo de normas, valores y</w:t>
            </w:r>
            <w:r>
              <w:rPr>
                <w:spacing w:val="-4"/>
              </w:rPr>
              <w:t xml:space="preserve"> </w:t>
            </w:r>
            <w:r>
              <w:t>deberes.</w:t>
            </w:r>
          </w:p>
          <w:p w:rsidR="003D7892" w:rsidRDefault="005010A5">
            <w:pPr>
              <w:pStyle w:val="TableParagraph"/>
              <w:numPr>
                <w:ilvl w:val="0"/>
                <w:numId w:val="10"/>
              </w:numPr>
              <w:tabs>
                <w:tab w:val="left" w:pos="714"/>
              </w:tabs>
              <w:spacing w:before="1" w:line="252" w:lineRule="exact"/>
              <w:ind w:left="713" w:hanging="280"/>
            </w:pPr>
            <w:r>
              <w:t>El sistema o conjunto de relaciones que se establecen entre los individuos o</w:t>
            </w:r>
            <w:r>
              <w:rPr>
                <w:spacing w:val="-14"/>
              </w:rPr>
              <w:t xml:space="preserve"> </w:t>
            </w:r>
            <w:r>
              <w:t>grupos.</w:t>
            </w:r>
          </w:p>
          <w:p w:rsidR="003D7892" w:rsidRDefault="005010A5">
            <w:pPr>
              <w:pStyle w:val="TableParagraph"/>
              <w:numPr>
                <w:ilvl w:val="0"/>
                <w:numId w:val="10"/>
              </w:numPr>
              <w:tabs>
                <w:tab w:val="left" w:pos="714"/>
              </w:tabs>
              <w:spacing w:line="252" w:lineRule="exact"/>
              <w:ind w:left="713" w:hanging="280"/>
            </w:pPr>
            <w:r>
              <w:t>Las costumbres, la cultura que rigen al reino</w:t>
            </w:r>
            <w:r>
              <w:rPr>
                <w:spacing w:val="-10"/>
              </w:rPr>
              <w:t xml:space="preserve"> </w:t>
            </w:r>
            <w:r>
              <w:t>animal.</w:t>
            </w:r>
          </w:p>
          <w:p w:rsidR="003D7892" w:rsidRDefault="005010A5">
            <w:pPr>
              <w:pStyle w:val="TableParagraph"/>
              <w:numPr>
                <w:ilvl w:val="0"/>
                <w:numId w:val="10"/>
              </w:numPr>
              <w:tabs>
                <w:tab w:val="left" w:pos="714"/>
              </w:tabs>
              <w:spacing w:line="252" w:lineRule="exact"/>
              <w:ind w:left="713" w:hanging="280"/>
            </w:pPr>
            <w:r>
              <w:t>La individualidad y cotidianidad de cada miembro o</w:t>
            </w:r>
            <w:r>
              <w:rPr>
                <w:spacing w:val="-7"/>
              </w:rPr>
              <w:t xml:space="preserve"> </w:t>
            </w:r>
            <w:r>
              <w:t>persona.</w:t>
            </w:r>
          </w:p>
          <w:p w:rsidR="003D7892" w:rsidRDefault="005010A5">
            <w:pPr>
              <w:pStyle w:val="TableParagraph"/>
              <w:spacing w:before="1"/>
              <w:ind w:left="1428" w:hanging="360"/>
            </w:pPr>
            <w:r>
              <w:t>2. ¿CUAL DE LAS SIGUIENTES NO ES UN ASPECTO NECESARIO PARA QUE UNA SOCIEDAD SUBSISTA?</w:t>
            </w:r>
          </w:p>
          <w:p w:rsidR="003D7892" w:rsidRDefault="005010A5">
            <w:pPr>
              <w:pStyle w:val="TableParagraph"/>
              <w:numPr>
                <w:ilvl w:val="0"/>
                <w:numId w:val="9"/>
              </w:numPr>
              <w:tabs>
                <w:tab w:val="left" w:pos="714"/>
              </w:tabs>
              <w:spacing w:before="1" w:line="253" w:lineRule="exact"/>
              <w:ind w:hanging="280"/>
            </w:pPr>
            <w:r>
              <w:t>Unión.</w:t>
            </w:r>
          </w:p>
          <w:p w:rsidR="003D7892" w:rsidRDefault="005010A5">
            <w:pPr>
              <w:pStyle w:val="TableParagraph"/>
              <w:numPr>
                <w:ilvl w:val="0"/>
                <w:numId w:val="9"/>
              </w:numPr>
              <w:tabs>
                <w:tab w:val="left" w:pos="714"/>
              </w:tabs>
              <w:ind w:hanging="280"/>
            </w:pPr>
            <w:r>
              <w:t>Cooperación.</w:t>
            </w:r>
          </w:p>
          <w:p w:rsidR="003D7892" w:rsidRDefault="005010A5">
            <w:pPr>
              <w:pStyle w:val="TableParagraph"/>
              <w:numPr>
                <w:ilvl w:val="0"/>
                <w:numId w:val="9"/>
              </w:numPr>
              <w:tabs>
                <w:tab w:val="left" w:pos="714"/>
              </w:tabs>
              <w:spacing w:before="1" w:line="252" w:lineRule="exact"/>
              <w:ind w:hanging="280"/>
            </w:pPr>
            <w:r>
              <w:t>Confianza.</w:t>
            </w:r>
          </w:p>
          <w:p w:rsidR="003D7892" w:rsidRDefault="005010A5">
            <w:pPr>
              <w:pStyle w:val="TableParagraph"/>
              <w:numPr>
                <w:ilvl w:val="0"/>
                <w:numId w:val="9"/>
              </w:numPr>
              <w:tabs>
                <w:tab w:val="left" w:pos="714"/>
              </w:tabs>
              <w:spacing w:line="252" w:lineRule="exact"/>
              <w:ind w:hanging="280"/>
            </w:pPr>
            <w:r>
              <w:t>Disturbios.</w:t>
            </w:r>
          </w:p>
          <w:p w:rsidR="003D7892" w:rsidRDefault="005010A5">
            <w:pPr>
              <w:pStyle w:val="TableParagraph"/>
              <w:ind w:left="1428" w:hanging="360"/>
            </w:pPr>
            <w:r>
              <w:t>3. ¿EL REQUISITO MAS IMPORTANTE PARA QUE UNA PERSONA VIVA EN SOCIEDAD ES QUE SEPAN?</w:t>
            </w:r>
          </w:p>
          <w:p w:rsidR="003D7892" w:rsidRDefault="005010A5">
            <w:pPr>
              <w:pStyle w:val="TableParagraph"/>
              <w:numPr>
                <w:ilvl w:val="0"/>
                <w:numId w:val="8"/>
              </w:numPr>
              <w:tabs>
                <w:tab w:val="left" w:pos="714"/>
              </w:tabs>
              <w:ind w:hanging="340"/>
            </w:pPr>
            <w:r>
              <w:t>compartir.</w:t>
            </w:r>
          </w:p>
          <w:p w:rsidR="003D7892" w:rsidRDefault="005010A5">
            <w:pPr>
              <w:pStyle w:val="TableParagraph"/>
              <w:numPr>
                <w:ilvl w:val="0"/>
                <w:numId w:val="8"/>
              </w:numPr>
              <w:tabs>
                <w:tab w:val="left" w:pos="714"/>
              </w:tabs>
              <w:spacing w:before="1" w:line="252" w:lineRule="exact"/>
              <w:ind w:hanging="340"/>
            </w:pPr>
            <w:r>
              <w:t>Convivir.</w:t>
            </w:r>
          </w:p>
          <w:p w:rsidR="003D7892" w:rsidRDefault="005010A5">
            <w:pPr>
              <w:pStyle w:val="TableParagraph"/>
              <w:numPr>
                <w:ilvl w:val="0"/>
                <w:numId w:val="8"/>
              </w:numPr>
              <w:tabs>
                <w:tab w:val="left" w:pos="714"/>
              </w:tabs>
              <w:spacing w:line="252" w:lineRule="exact"/>
              <w:ind w:hanging="340"/>
            </w:pPr>
            <w:r>
              <w:t>Luchar por sus</w:t>
            </w:r>
            <w:r>
              <w:rPr>
                <w:spacing w:val="2"/>
              </w:rPr>
              <w:t xml:space="preserve"> </w:t>
            </w:r>
            <w:r>
              <w:t>derechos.</w:t>
            </w:r>
          </w:p>
          <w:p w:rsidR="003D7892" w:rsidRDefault="005010A5">
            <w:pPr>
              <w:pStyle w:val="TableParagraph"/>
              <w:numPr>
                <w:ilvl w:val="0"/>
                <w:numId w:val="8"/>
              </w:numPr>
              <w:tabs>
                <w:tab w:val="left" w:pos="714"/>
              </w:tabs>
              <w:spacing w:line="252" w:lineRule="exact"/>
              <w:ind w:hanging="340"/>
            </w:pPr>
            <w:r>
              <w:t>Darse su</w:t>
            </w:r>
            <w:r>
              <w:rPr>
                <w:spacing w:val="-2"/>
              </w:rPr>
              <w:t xml:space="preserve"> </w:t>
            </w:r>
            <w:r>
              <w:t>lugar.</w:t>
            </w:r>
          </w:p>
          <w:p w:rsidR="003D7892" w:rsidRDefault="005010A5">
            <w:pPr>
              <w:pStyle w:val="TableParagraph"/>
              <w:spacing w:before="2" w:line="252" w:lineRule="exact"/>
              <w:ind w:left="1068"/>
            </w:pPr>
            <w:r>
              <w:t>4. ¿CUAL DE LAS SIGUIENTES NO EDUCA PARA VIVIR EN SOCIEDAD?</w:t>
            </w:r>
          </w:p>
          <w:p w:rsidR="003D7892" w:rsidRDefault="005010A5">
            <w:pPr>
              <w:pStyle w:val="TableParagraph"/>
              <w:numPr>
                <w:ilvl w:val="0"/>
                <w:numId w:val="7"/>
              </w:numPr>
              <w:tabs>
                <w:tab w:val="left" w:pos="714"/>
              </w:tabs>
              <w:spacing w:line="252" w:lineRule="exact"/>
              <w:ind w:hanging="340"/>
            </w:pPr>
            <w:r>
              <w:t>La</w:t>
            </w:r>
            <w:r>
              <w:rPr>
                <w:spacing w:val="-3"/>
              </w:rPr>
              <w:t xml:space="preserve"> </w:t>
            </w:r>
            <w:r>
              <w:t>familia</w:t>
            </w:r>
          </w:p>
          <w:p w:rsidR="003D7892" w:rsidRDefault="005010A5">
            <w:pPr>
              <w:pStyle w:val="TableParagraph"/>
              <w:numPr>
                <w:ilvl w:val="0"/>
                <w:numId w:val="7"/>
              </w:numPr>
              <w:tabs>
                <w:tab w:val="left" w:pos="714"/>
              </w:tabs>
              <w:spacing w:before="1" w:line="252" w:lineRule="exact"/>
              <w:ind w:hanging="340"/>
            </w:pPr>
            <w:r>
              <w:t>La escuela</w:t>
            </w:r>
          </w:p>
          <w:p w:rsidR="003D7892" w:rsidRDefault="005010A5">
            <w:pPr>
              <w:pStyle w:val="TableParagraph"/>
              <w:numPr>
                <w:ilvl w:val="0"/>
                <w:numId w:val="7"/>
              </w:numPr>
              <w:tabs>
                <w:tab w:val="left" w:pos="714"/>
              </w:tabs>
              <w:spacing w:line="252" w:lineRule="exact"/>
              <w:ind w:hanging="340"/>
            </w:pPr>
            <w:r>
              <w:t>La vida</w:t>
            </w:r>
            <w:r>
              <w:rPr>
                <w:spacing w:val="-1"/>
              </w:rPr>
              <w:t xml:space="preserve"> </w:t>
            </w:r>
            <w:r>
              <w:t>publica</w:t>
            </w:r>
          </w:p>
          <w:p w:rsidR="003D7892" w:rsidRDefault="005010A5">
            <w:pPr>
              <w:pStyle w:val="TableParagraph"/>
              <w:numPr>
                <w:ilvl w:val="0"/>
                <w:numId w:val="7"/>
              </w:numPr>
              <w:tabs>
                <w:tab w:val="left" w:pos="714"/>
              </w:tabs>
              <w:spacing w:line="252" w:lineRule="exact"/>
              <w:ind w:hanging="340"/>
            </w:pPr>
            <w:r>
              <w:t>La moda.</w:t>
            </w:r>
          </w:p>
          <w:p w:rsidR="003D7892" w:rsidRDefault="005010A5">
            <w:pPr>
              <w:pStyle w:val="TableParagraph"/>
              <w:spacing w:before="2" w:line="244" w:lineRule="exact"/>
              <w:ind w:left="1068"/>
            </w:pPr>
            <w:r>
              <w:t>5. ¿CUAL DE LAS SIGUIENTES NO ES UN RETO PARA CONSTRUIR UNA SOCIEDAD?</w:t>
            </w:r>
          </w:p>
        </w:tc>
      </w:tr>
    </w:tbl>
    <w:p w:rsidR="003D7892" w:rsidRDefault="00951923">
      <w:pPr>
        <w:rPr>
          <w:sz w:val="2"/>
          <w:szCs w:val="2"/>
        </w:rPr>
      </w:pPr>
      <w:r>
        <w:rPr>
          <w:noProof/>
          <w:lang w:val="es-CO" w:eastAsia="es-CO"/>
        </w:rPr>
        <mc:AlternateContent>
          <mc:Choice Requires="wps">
            <w:drawing>
              <wp:anchor distT="0" distB="0" distL="114300" distR="114300" simplePos="0" relativeHeight="487308288" behindDoc="1" locked="0" layoutInCell="1" allowOverlap="1">
                <wp:simplePos x="0" y="0"/>
                <wp:positionH relativeFrom="page">
                  <wp:posOffset>633730</wp:posOffset>
                </wp:positionH>
                <wp:positionV relativeFrom="page">
                  <wp:posOffset>6237605</wp:posOffset>
                </wp:positionV>
                <wp:extent cx="637349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34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FE332" id="Line 3" o:spid="_x0000_s1026" style="position:absolute;z-index:-1600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491.15pt" to="551.75pt,4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U0HQIAAEEEAAAOAAAAZHJzL2Uyb0RvYy54bWysU8GO2jAQvVfqP1i+QxKSZSEirCoCvWy7&#10;SLv9AGM7xKpjW7YhoKr/3rEDiG0vVdUcnLFn5vnNzPPi6dRJdOTWCa0qnI1TjLiimgm1r/C3t81o&#10;hpHzRDEiteIVPnOHn5YfPyx6U/KJbrVk3CIAUa7sTYVb702ZJI62vCNurA1X4Gy07YiHrd0nzJIe&#10;0DuZTNJ0mvTaMmM15c7BaT048TLiNw2n/qVpHPdIVhi4+bjauO7CmiwXpNxbYlpBLzTIP7DoiFBw&#10;6Q2qJp6ggxV/QHWCWu1048dUd4luGkF5rAGqydLfqnltieGxFmiOM7c2uf8HS78etxYJVuECI0U6&#10;GNGzUBzloTO9cSUErNTWhtroSb2aZ02/O6T0qiVqzyPDt7OBtCxkJO9SwsYZwN/1XzSDGHLwOrbp&#10;1NguQEID0ClO43ybBj95ROFwmj/mxfwBI3r1JaS8Jhrr/GeuOxSMCkvgHIHJ8dn5QISU15Bwj9Ib&#10;IWUctlSor/BslucxwWkpWHCGMGf3u5W06EiCXOIXqwLPfVhArolrh7joGoRk9UGxeEvLCVtfbE+E&#10;HGxgJVW4CGoEnhdrEMqPeTpfz9azYlRMputRkdb16NNmVYymm+zxoc7r1arOfgbOWVG2gjGuAu2r&#10;aLPi70RxeT6D3G6yvfUneY8eGwlkr/9IOg45zHVQyE6z89Zehw86jcGXNxUewv0e7PuXv/wFAAD/&#10;/wMAUEsDBBQABgAIAAAAIQAIUUfC4AAAAAsBAAAPAAAAZHJzL2Rvd25yZXYueG1sTI9RS8MwFIXf&#10;hf2HcAVfxCXbcKy16RCHICIyu+FzmlzbsuamNOlW/fVmILinyz33cM53s/VoW3bE3jeOJMymAhiS&#10;dqahSsJ+93y3AuaDIqNaRyjhGz2s88lVplLjTvSBxyJULIaQT5WEOoQu5dzrGq3yU9chxduX660K&#10;ce0rbnp1iuG25XMhltyqhmJDrTp8qlEfisFK+Nnebt7Ltyp5eeVCbze6GD5NI+XN9fj4ACzgGP7N&#10;cMaP6JBHptINZDxrJSRJJA9xruYLYGfDTCzugZV/Es8zfvlD/gsAAP//AwBQSwECLQAUAAYACAAA&#10;ACEAtoM4kv4AAADhAQAAEwAAAAAAAAAAAAAAAAAAAAAAW0NvbnRlbnRfVHlwZXNdLnhtbFBLAQIt&#10;ABQABgAIAAAAIQA4/SH/1gAAAJQBAAALAAAAAAAAAAAAAAAAAC8BAABfcmVscy8ucmVsc1BLAQIt&#10;ABQABgAIAAAAIQCaViU0HQIAAEEEAAAOAAAAAAAAAAAAAAAAAC4CAABkcnMvZTJvRG9jLnhtbFBL&#10;AQItABQABgAIAAAAIQAIUUfC4AAAAAsBAAAPAAAAAAAAAAAAAAAAAHcEAABkcnMvZG93bnJldi54&#10;bWxQSwUGAAAAAAQABADzAAAAhAUAAAAA&#10;" strokeweight=".24536mm">
                <w10:wrap anchorx="page" anchory="page"/>
              </v:line>
            </w:pict>
          </mc:Fallback>
        </mc:AlternateContent>
      </w:r>
      <w:r>
        <w:rPr>
          <w:noProof/>
          <w:lang w:val="es-CO" w:eastAsia="es-CO"/>
        </w:rPr>
        <mc:AlternateContent>
          <mc:Choice Requires="wps">
            <w:drawing>
              <wp:anchor distT="0" distB="0" distL="114300" distR="114300" simplePos="0" relativeHeight="487308800" behindDoc="1" locked="0" layoutInCell="1" allowOverlap="1">
                <wp:simplePos x="0" y="0"/>
                <wp:positionH relativeFrom="page">
                  <wp:posOffset>633730</wp:posOffset>
                </wp:positionH>
                <wp:positionV relativeFrom="page">
                  <wp:posOffset>6422390</wp:posOffset>
                </wp:positionV>
                <wp:extent cx="629666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66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FD79E" id="Line 2" o:spid="_x0000_s1026" style="position:absolute;z-index:-1600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505.7pt" to="545.7pt,5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i1HAIAAEEEAAAOAAAAZHJzL2Uyb0RvYy54bWysU8GO2jAQvVfqP1i+QwikKUSEVZVAL7SL&#10;tNsPMLZDrDq2ZRsCqvrvHTuA2PZSVc3BGXtmnt/MPC+fzp1EJ26d0KrE6XiCEVdUM6EOJf72uhnN&#10;MXKeKEakVrzEF+7w0+r9u2VvCj7VrZaMWwQgyhW9KXHrvSmSxNGWd8SNteEKnI22HfGwtYeEWdID&#10;eieT6WSSJ722zFhNuXNwWg9OvIr4TcOpf24axz2SJQZuPq42rvuwJqslKQ6WmFbQKw3yDyw6IhRc&#10;eoeqiSfoaMUfUJ2gVjvd+DHVXaKbRlAea4Bq0slv1by0xPBYCzTHmXub3P+DpV9PO4sEK/EMI0U6&#10;GNFWKI6moTO9cQUEVGpnQ230rF7MVtPvDildtUQdeGT4ejGQloaM5E1K2DgD+Pv+i2YQQ45exzad&#10;G9sFSGgAOsdpXO7T4GePKBzm00We5zA0evMlpLglGuv8Z647FIwSS+Acgclp63wgQopbSLhH6Y2Q&#10;Mg5bKtSXeD6fzWKC01Kw4Axhzh72lbToRIJc4herAs9jWECuiWuHuOgahGT1UbF4S8sJW19tT4Qc&#10;bGAlVbgIagSeV2sQyo/FZLGer+fZKJvm61E2qevRp02VjfJN+vFDPaurqk5/Bs5pVrSCMa4C7Zto&#10;0+zvRHF9PoPc7rK99yd5ix4bCWRv/0g6DjnMdVDIXrPLzt6GDzqNwdc3FR7C4x7sx5e/+gUAAP//&#10;AwBQSwMEFAAGAAgAAAAhAPHc4sHfAAAADQEAAA8AAABkcnMvZG93bnJldi54bWxMj0FLxDAQhe+C&#10;/yGM4EXcpCKy7TZdxEUQWWTtyp7TZGyLzaQ06W711296EL3NvPd4802+nmzHjjj41pGEZCGAIWln&#10;WqolfOyfb5fAfFBkVOcIJXyjh3VxeZGrzLgTveOxDDWLJeQzJaEJoc8497pBq/zC9UjR+3SDVSGu&#10;Q83NoE6x3Hb8TogHblVL8UKjenxqUH+Vo5Xws7vZvFXbOn155ULvNrocD6aV8vpqelwBCziFvzDM&#10;+BEdishUuZGMZ52ENI3kIeoiSe6BzQmRzlP1q/Ei5/+/KM4AAAD//wMAUEsBAi0AFAAGAAgAAAAh&#10;ALaDOJL+AAAA4QEAABMAAAAAAAAAAAAAAAAAAAAAAFtDb250ZW50X1R5cGVzXS54bWxQSwECLQAU&#10;AAYACAAAACEAOP0h/9YAAACUAQAACwAAAAAAAAAAAAAAAAAvAQAAX3JlbHMvLnJlbHNQSwECLQAU&#10;AAYACAAAACEAnDl4tRwCAABBBAAADgAAAAAAAAAAAAAAAAAuAgAAZHJzL2Uyb0RvYy54bWxQSwEC&#10;LQAUAAYACAAAACEA8dziwd8AAAANAQAADwAAAAAAAAAAAAAAAAB2BAAAZHJzL2Rvd25yZXYueG1s&#10;UEsFBgAAAAAEAAQA8wAAAIIFAAAAAA==&#10;" strokeweight=".24536mm">
                <w10:wrap anchorx="page" anchory="page"/>
              </v:line>
            </w:pict>
          </mc:Fallback>
        </mc:AlternateContent>
      </w:r>
    </w:p>
    <w:p w:rsidR="003D7892" w:rsidRDefault="003D7892">
      <w:pPr>
        <w:rPr>
          <w:sz w:val="2"/>
          <w:szCs w:val="2"/>
        </w:rPr>
        <w:sectPr w:rsidR="003D7892">
          <w:pgSz w:w="12250" w:h="20170"/>
          <w:pgMar w:top="1140" w:right="1000" w:bottom="1800" w:left="740" w:header="0" w:footer="16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58"/>
        <w:gridCol w:w="3414"/>
        <w:gridCol w:w="3429"/>
      </w:tblGrid>
      <w:tr w:rsidR="003D7892">
        <w:trPr>
          <w:trHeight w:val="6355"/>
        </w:trPr>
        <w:tc>
          <w:tcPr>
            <w:tcW w:w="10265" w:type="dxa"/>
            <w:gridSpan w:val="4"/>
          </w:tcPr>
          <w:p w:rsidR="003D7892" w:rsidRDefault="005010A5">
            <w:pPr>
              <w:pStyle w:val="TableParagraph"/>
              <w:numPr>
                <w:ilvl w:val="0"/>
                <w:numId w:val="6"/>
              </w:numPr>
              <w:tabs>
                <w:tab w:val="left" w:pos="718"/>
              </w:tabs>
              <w:spacing w:line="243" w:lineRule="exact"/>
            </w:pPr>
            <w:r>
              <w:lastRenderedPageBreak/>
              <w:t>Aprender a</w:t>
            </w:r>
            <w:r>
              <w:rPr>
                <w:spacing w:val="-2"/>
              </w:rPr>
              <w:t xml:space="preserve"> </w:t>
            </w:r>
            <w:r>
              <w:t>convivir.</w:t>
            </w:r>
          </w:p>
          <w:p w:rsidR="003D7892" w:rsidRDefault="005010A5">
            <w:pPr>
              <w:pStyle w:val="TableParagraph"/>
              <w:numPr>
                <w:ilvl w:val="0"/>
                <w:numId w:val="6"/>
              </w:numPr>
              <w:tabs>
                <w:tab w:val="left" w:pos="718"/>
              </w:tabs>
              <w:spacing w:line="252" w:lineRule="exact"/>
            </w:pPr>
            <w:r>
              <w:t>Luchar por sus</w:t>
            </w:r>
            <w:r>
              <w:rPr>
                <w:spacing w:val="2"/>
              </w:rPr>
              <w:t xml:space="preserve"> </w:t>
            </w:r>
            <w:r>
              <w:t>derechos.</w:t>
            </w:r>
          </w:p>
          <w:p w:rsidR="003D7892" w:rsidRDefault="005010A5">
            <w:pPr>
              <w:pStyle w:val="TableParagraph"/>
              <w:numPr>
                <w:ilvl w:val="0"/>
                <w:numId w:val="6"/>
              </w:numPr>
              <w:tabs>
                <w:tab w:val="left" w:pos="718"/>
              </w:tabs>
              <w:spacing w:line="252" w:lineRule="exact"/>
            </w:pPr>
            <w:r>
              <w:t>Posibilidad de</w:t>
            </w:r>
            <w:r>
              <w:rPr>
                <w:spacing w:val="-1"/>
              </w:rPr>
              <w:t xml:space="preserve"> </w:t>
            </w:r>
            <w:r>
              <w:t>educación</w:t>
            </w:r>
          </w:p>
          <w:p w:rsidR="003D7892" w:rsidRDefault="005010A5">
            <w:pPr>
              <w:pStyle w:val="TableParagraph"/>
              <w:numPr>
                <w:ilvl w:val="0"/>
                <w:numId w:val="6"/>
              </w:numPr>
              <w:tabs>
                <w:tab w:val="left" w:pos="718"/>
              </w:tabs>
              <w:spacing w:before="2" w:line="252" w:lineRule="exact"/>
            </w:pPr>
            <w:r>
              <w:t>Que amen el</w:t>
            </w:r>
            <w:r>
              <w:rPr>
                <w:spacing w:val="-4"/>
              </w:rPr>
              <w:t xml:space="preserve"> </w:t>
            </w:r>
            <w:r>
              <w:t>trabajo.</w:t>
            </w:r>
          </w:p>
          <w:p w:rsidR="003D7892" w:rsidRDefault="005010A5">
            <w:pPr>
              <w:pStyle w:val="TableParagraph"/>
              <w:spacing w:line="252" w:lineRule="exact"/>
              <w:ind w:left="1073"/>
            </w:pPr>
            <w:r>
              <w:t>6. ¿CUAL ES LA INSTITUCION FORMADORA DE SOCIEDAD, PRINCIPAL?</w:t>
            </w:r>
          </w:p>
          <w:p w:rsidR="003D7892" w:rsidRDefault="005010A5">
            <w:pPr>
              <w:pStyle w:val="TableParagraph"/>
              <w:numPr>
                <w:ilvl w:val="0"/>
                <w:numId w:val="5"/>
              </w:numPr>
              <w:tabs>
                <w:tab w:val="left" w:pos="718"/>
              </w:tabs>
              <w:spacing w:before="1" w:line="252" w:lineRule="exact"/>
            </w:pPr>
            <w:r>
              <w:t>La</w:t>
            </w:r>
            <w:r>
              <w:rPr>
                <w:spacing w:val="-1"/>
              </w:rPr>
              <w:t xml:space="preserve"> </w:t>
            </w:r>
            <w:r>
              <w:t>calle</w:t>
            </w:r>
          </w:p>
          <w:p w:rsidR="003D7892" w:rsidRDefault="005010A5">
            <w:pPr>
              <w:pStyle w:val="TableParagraph"/>
              <w:numPr>
                <w:ilvl w:val="0"/>
                <w:numId w:val="5"/>
              </w:numPr>
              <w:tabs>
                <w:tab w:val="left" w:pos="718"/>
              </w:tabs>
              <w:spacing w:line="252" w:lineRule="exact"/>
            </w:pPr>
            <w:r>
              <w:t>La escuela</w:t>
            </w:r>
          </w:p>
          <w:p w:rsidR="003D7892" w:rsidRDefault="005010A5">
            <w:pPr>
              <w:pStyle w:val="TableParagraph"/>
              <w:numPr>
                <w:ilvl w:val="0"/>
                <w:numId w:val="5"/>
              </w:numPr>
              <w:tabs>
                <w:tab w:val="left" w:pos="718"/>
              </w:tabs>
              <w:spacing w:before="1" w:line="252" w:lineRule="exact"/>
            </w:pPr>
            <w:r>
              <w:t>Los medios de</w:t>
            </w:r>
            <w:r>
              <w:rPr>
                <w:spacing w:val="-2"/>
              </w:rPr>
              <w:t xml:space="preserve"> </w:t>
            </w:r>
            <w:r>
              <w:t>comunicación</w:t>
            </w:r>
          </w:p>
          <w:p w:rsidR="003D7892" w:rsidRDefault="005010A5">
            <w:pPr>
              <w:pStyle w:val="TableParagraph"/>
              <w:numPr>
                <w:ilvl w:val="0"/>
                <w:numId w:val="5"/>
              </w:numPr>
              <w:tabs>
                <w:tab w:val="left" w:pos="718"/>
              </w:tabs>
              <w:spacing w:line="252" w:lineRule="exact"/>
            </w:pPr>
            <w:r>
              <w:t>La</w:t>
            </w:r>
            <w:r>
              <w:rPr>
                <w:spacing w:val="-3"/>
              </w:rPr>
              <w:t xml:space="preserve"> </w:t>
            </w:r>
            <w:r>
              <w:t>familia.</w:t>
            </w:r>
          </w:p>
          <w:p w:rsidR="003D7892" w:rsidRDefault="005010A5">
            <w:pPr>
              <w:pStyle w:val="TableParagraph"/>
              <w:spacing w:line="252" w:lineRule="exact"/>
              <w:ind w:left="1073"/>
            </w:pPr>
            <w:r>
              <w:t>7. ¿CUAL DE LAS SIGUIENTES NO ES UN VALOR HUMANO?</w:t>
            </w:r>
          </w:p>
          <w:p w:rsidR="003D7892" w:rsidRDefault="005010A5">
            <w:pPr>
              <w:pStyle w:val="TableParagraph"/>
              <w:numPr>
                <w:ilvl w:val="0"/>
                <w:numId w:val="4"/>
              </w:numPr>
              <w:tabs>
                <w:tab w:val="left" w:pos="718"/>
              </w:tabs>
              <w:spacing w:before="2" w:line="252" w:lineRule="exact"/>
            </w:pPr>
            <w:r>
              <w:t>Responsabilidad</w:t>
            </w:r>
          </w:p>
          <w:p w:rsidR="003D7892" w:rsidRDefault="005010A5">
            <w:pPr>
              <w:pStyle w:val="TableParagraph"/>
              <w:numPr>
                <w:ilvl w:val="0"/>
                <w:numId w:val="4"/>
              </w:numPr>
              <w:tabs>
                <w:tab w:val="left" w:pos="718"/>
              </w:tabs>
              <w:spacing w:line="252" w:lineRule="exact"/>
            </w:pPr>
            <w:r>
              <w:t>Familia</w:t>
            </w:r>
          </w:p>
          <w:p w:rsidR="003D7892" w:rsidRDefault="005010A5">
            <w:pPr>
              <w:pStyle w:val="TableParagraph"/>
              <w:numPr>
                <w:ilvl w:val="0"/>
                <w:numId w:val="4"/>
              </w:numPr>
              <w:tabs>
                <w:tab w:val="left" w:pos="718"/>
              </w:tabs>
              <w:spacing w:before="1" w:line="252" w:lineRule="exact"/>
            </w:pPr>
            <w:r>
              <w:t>Compromiso</w:t>
            </w:r>
          </w:p>
          <w:p w:rsidR="003D7892" w:rsidRDefault="005010A5">
            <w:pPr>
              <w:pStyle w:val="TableParagraph"/>
              <w:numPr>
                <w:ilvl w:val="0"/>
                <w:numId w:val="4"/>
              </w:numPr>
              <w:tabs>
                <w:tab w:val="left" w:pos="718"/>
              </w:tabs>
              <w:spacing w:line="252" w:lineRule="exact"/>
            </w:pPr>
            <w:r>
              <w:t>Respeto</w:t>
            </w:r>
          </w:p>
          <w:p w:rsidR="003D7892" w:rsidRDefault="005010A5">
            <w:pPr>
              <w:pStyle w:val="TableParagraph"/>
              <w:spacing w:line="252" w:lineRule="exact"/>
              <w:ind w:left="1073"/>
            </w:pPr>
            <w:r>
              <w:t>8. ¿CUAL DE LAS SIGUIENTES NO ES UN DERECHO DE LOS NIÑOS?</w:t>
            </w:r>
          </w:p>
          <w:p w:rsidR="003D7892" w:rsidRDefault="005010A5">
            <w:pPr>
              <w:pStyle w:val="TableParagraph"/>
              <w:numPr>
                <w:ilvl w:val="0"/>
                <w:numId w:val="3"/>
              </w:numPr>
              <w:tabs>
                <w:tab w:val="left" w:pos="780"/>
                <w:tab w:val="left" w:pos="781"/>
              </w:tabs>
              <w:spacing w:before="2" w:line="252" w:lineRule="exact"/>
              <w:ind w:hanging="402"/>
            </w:pPr>
            <w:r>
              <w:t>Alimentación.</w:t>
            </w:r>
          </w:p>
          <w:p w:rsidR="003D7892" w:rsidRDefault="005010A5">
            <w:pPr>
              <w:pStyle w:val="TableParagraph"/>
              <w:numPr>
                <w:ilvl w:val="0"/>
                <w:numId w:val="3"/>
              </w:numPr>
              <w:tabs>
                <w:tab w:val="left" w:pos="718"/>
              </w:tabs>
              <w:spacing w:line="252" w:lineRule="exact"/>
              <w:ind w:left="717" w:hanging="339"/>
            </w:pPr>
            <w:r>
              <w:t>Educación.</w:t>
            </w:r>
          </w:p>
          <w:p w:rsidR="003D7892" w:rsidRDefault="005010A5">
            <w:pPr>
              <w:pStyle w:val="TableParagraph"/>
              <w:numPr>
                <w:ilvl w:val="0"/>
                <w:numId w:val="3"/>
              </w:numPr>
              <w:tabs>
                <w:tab w:val="left" w:pos="718"/>
              </w:tabs>
              <w:spacing w:before="1" w:line="253" w:lineRule="exact"/>
              <w:ind w:left="717" w:hanging="339"/>
            </w:pPr>
            <w:r>
              <w:t>Salud.</w:t>
            </w:r>
          </w:p>
          <w:p w:rsidR="003D7892" w:rsidRDefault="005010A5">
            <w:pPr>
              <w:pStyle w:val="TableParagraph"/>
              <w:numPr>
                <w:ilvl w:val="0"/>
                <w:numId w:val="3"/>
              </w:numPr>
              <w:tabs>
                <w:tab w:val="left" w:pos="718"/>
              </w:tabs>
              <w:ind w:left="717" w:hanging="339"/>
            </w:pPr>
            <w:r>
              <w:t>compromiso.</w:t>
            </w:r>
          </w:p>
          <w:p w:rsidR="003D7892" w:rsidRDefault="003D7892">
            <w:pPr>
              <w:pStyle w:val="TableParagraph"/>
              <w:spacing w:before="9"/>
              <w:rPr>
                <w:sz w:val="21"/>
              </w:rPr>
            </w:pPr>
          </w:p>
          <w:p w:rsidR="003D7892" w:rsidRDefault="005010A5">
            <w:pPr>
              <w:pStyle w:val="TableParagraph"/>
              <w:ind w:left="4074" w:right="4062"/>
              <w:jc w:val="center"/>
              <w:rPr>
                <w:b/>
              </w:rPr>
            </w:pPr>
            <w:r>
              <w:rPr>
                <w:b/>
              </w:rPr>
              <w:t>ACTIVIDAD 5</w:t>
            </w:r>
          </w:p>
          <w:p w:rsidR="003D7892" w:rsidRDefault="005010A5">
            <w:pPr>
              <w:pStyle w:val="TableParagraph"/>
              <w:numPr>
                <w:ilvl w:val="0"/>
                <w:numId w:val="2"/>
              </w:numPr>
              <w:tabs>
                <w:tab w:val="left" w:pos="717"/>
                <w:tab w:val="left" w:pos="718"/>
              </w:tabs>
              <w:spacing w:before="1"/>
              <w:ind w:right="547" w:hanging="361"/>
            </w:pPr>
            <w:r>
              <w:t>Construir un cuento en una hoja aparte en el cual trabaje el tema de la sociedad y plasme</w:t>
            </w:r>
            <w:r>
              <w:rPr>
                <w:spacing w:val="-25"/>
              </w:rPr>
              <w:t xml:space="preserve"> </w:t>
            </w:r>
            <w:r>
              <w:t>la sociedad soñada, realizar el dibujo que lo</w:t>
            </w:r>
            <w:r>
              <w:rPr>
                <w:spacing w:val="-6"/>
              </w:rPr>
              <w:t xml:space="preserve"> </w:t>
            </w:r>
            <w:r>
              <w:t>represente.</w:t>
            </w:r>
          </w:p>
          <w:p w:rsidR="003D7892" w:rsidRDefault="005010A5">
            <w:pPr>
              <w:pStyle w:val="TableParagraph"/>
              <w:numPr>
                <w:ilvl w:val="0"/>
                <w:numId w:val="2"/>
              </w:numPr>
              <w:tabs>
                <w:tab w:val="left" w:pos="717"/>
                <w:tab w:val="left" w:pos="718"/>
              </w:tabs>
              <w:spacing w:line="268" w:lineRule="exact"/>
              <w:ind w:left="717"/>
            </w:pPr>
            <w:r>
              <w:t>Construir una historieta en la cual plasmes lo aprendido en la guía. En los siguientes</w:t>
            </w:r>
            <w:r>
              <w:rPr>
                <w:spacing w:val="-20"/>
              </w:rPr>
              <w:t xml:space="preserve"> </w:t>
            </w:r>
            <w:r>
              <w:t>cuadros.</w:t>
            </w:r>
          </w:p>
        </w:tc>
      </w:tr>
      <w:tr w:rsidR="003D7892">
        <w:trPr>
          <w:trHeight w:val="2529"/>
        </w:trPr>
        <w:tc>
          <w:tcPr>
            <w:tcW w:w="3422" w:type="dxa"/>
            <w:gridSpan w:val="2"/>
            <w:tcBorders>
              <w:left w:val="single" w:sz="8" w:space="0" w:color="000000"/>
            </w:tcBorders>
          </w:tcPr>
          <w:p w:rsidR="003D7892" w:rsidRDefault="003D7892">
            <w:pPr>
              <w:pStyle w:val="TableParagraph"/>
              <w:rPr>
                <w:rFonts w:ascii="Times New Roman"/>
              </w:rPr>
            </w:pPr>
          </w:p>
        </w:tc>
        <w:tc>
          <w:tcPr>
            <w:tcW w:w="3414" w:type="dxa"/>
          </w:tcPr>
          <w:p w:rsidR="003D7892" w:rsidRDefault="003D7892">
            <w:pPr>
              <w:pStyle w:val="TableParagraph"/>
              <w:rPr>
                <w:rFonts w:ascii="Times New Roman"/>
              </w:rPr>
            </w:pPr>
          </w:p>
        </w:tc>
        <w:tc>
          <w:tcPr>
            <w:tcW w:w="3429" w:type="dxa"/>
            <w:tcBorders>
              <w:right w:val="double" w:sz="1" w:space="0" w:color="000000"/>
            </w:tcBorders>
          </w:tcPr>
          <w:p w:rsidR="003D7892" w:rsidRDefault="003D7892">
            <w:pPr>
              <w:pStyle w:val="TableParagraph"/>
              <w:rPr>
                <w:rFonts w:ascii="Times New Roman"/>
              </w:rPr>
            </w:pPr>
          </w:p>
        </w:tc>
      </w:tr>
      <w:tr w:rsidR="003D7892">
        <w:trPr>
          <w:trHeight w:val="2531"/>
        </w:trPr>
        <w:tc>
          <w:tcPr>
            <w:tcW w:w="3422" w:type="dxa"/>
            <w:gridSpan w:val="2"/>
            <w:tcBorders>
              <w:left w:val="single" w:sz="8" w:space="0" w:color="000000"/>
              <w:bottom w:val="single" w:sz="8" w:space="0" w:color="000000"/>
            </w:tcBorders>
          </w:tcPr>
          <w:p w:rsidR="003D7892" w:rsidRDefault="003D7892">
            <w:pPr>
              <w:pStyle w:val="TableParagraph"/>
              <w:rPr>
                <w:rFonts w:ascii="Times New Roman"/>
              </w:rPr>
            </w:pPr>
          </w:p>
        </w:tc>
        <w:tc>
          <w:tcPr>
            <w:tcW w:w="3414" w:type="dxa"/>
            <w:tcBorders>
              <w:bottom w:val="single" w:sz="8" w:space="0" w:color="000000"/>
            </w:tcBorders>
          </w:tcPr>
          <w:p w:rsidR="003D7892" w:rsidRDefault="003D7892">
            <w:pPr>
              <w:pStyle w:val="TableParagraph"/>
              <w:rPr>
                <w:rFonts w:ascii="Times New Roman"/>
              </w:rPr>
            </w:pPr>
          </w:p>
        </w:tc>
        <w:tc>
          <w:tcPr>
            <w:tcW w:w="3429" w:type="dxa"/>
            <w:tcBorders>
              <w:bottom w:val="single" w:sz="8" w:space="0" w:color="000000"/>
              <w:right w:val="double" w:sz="1" w:space="0" w:color="000000"/>
            </w:tcBorders>
          </w:tcPr>
          <w:p w:rsidR="003D7892" w:rsidRDefault="003D7892">
            <w:pPr>
              <w:pStyle w:val="TableParagraph"/>
              <w:rPr>
                <w:rFonts w:ascii="Times New Roman"/>
              </w:rPr>
            </w:pPr>
          </w:p>
        </w:tc>
      </w:tr>
      <w:tr w:rsidR="003D7892">
        <w:trPr>
          <w:trHeight w:val="421"/>
        </w:trPr>
        <w:tc>
          <w:tcPr>
            <w:tcW w:w="10265" w:type="dxa"/>
            <w:gridSpan w:val="4"/>
            <w:tcBorders>
              <w:top w:val="single" w:sz="8" w:space="0" w:color="000000"/>
            </w:tcBorders>
            <w:shd w:val="clear" w:color="auto" w:fill="E7E6E6"/>
          </w:tcPr>
          <w:p w:rsidR="003D7892" w:rsidRDefault="005010A5">
            <w:pPr>
              <w:pStyle w:val="TableParagraph"/>
              <w:spacing w:before="69"/>
              <w:ind w:left="4074" w:right="4063"/>
              <w:jc w:val="center"/>
              <w:rPr>
                <w:b/>
              </w:rPr>
            </w:pPr>
            <w:r>
              <w:rPr>
                <w:b/>
              </w:rPr>
              <w:t>AUTOEVALUACIÓN</w:t>
            </w:r>
          </w:p>
        </w:tc>
      </w:tr>
      <w:tr w:rsidR="003D7892">
        <w:trPr>
          <w:trHeight w:val="2023"/>
        </w:trPr>
        <w:tc>
          <w:tcPr>
            <w:tcW w:w="10265" w:type="dxa"/>
            <w:gridSpan w:val="4"/>
          </w:tcPr>
          <w:p w:rsidR="003D7892" w:rsidRDefault="003D7892">
            <w:pPr>
              <w:pStyle w:val="TableParagraph"/>
              <w:spacing w:before="9"/>
              <w:rPr>
                <w:sz w:val="20"/>
              </w:rPr>
            </w:pPr>
          </w:p>
          <w:p w:rsidR="003D7892" w:rsidRDefault="005010A5">
            <w:pPr>
              <w:pStyle w:val="TableParagraph"/>
              <w:numPr>
                <w:ilvl w:val="0"/>
                <w:numId w:val="1"/>
              </w:numPr>
              <w:tabs>
                <w:tab w:val="left" w:pos="718"/>
              </w:tabs>
              <w:spacing w:before="1"/>
            </w:pPr>
            <w:r>
              <w:t>¿Qué aprendizajes</w:t>
            </w:r>
            <w:r>
              <w:rPr>
                <w:spacing w:val="-1"/>
              </w:rPr>
              <w:t xml:space="preserve"> </w:t>
            </w:r>
            <w:r>
              <w:t>construiste?</w:t>
            </w:r>
          </w:p>
          <w:p w:rsidR="003D7892" w:rsidRDefault="005010A5">
            <w:pPr>
              <w:pStyle w:val="TableParagraph"/>
              <w:numPr>
                <w:ilvl w:val="0"/>
                <w:numId w:val="1"/>
              </w:numPr>
              <w:tabs>
                <w:tab w:val="left" w:pos="718"/>
              </w:tabs>
              <w:spacing w:before="1" w:line="253" w:lineRule="exact"/>
            </w:pPr>
            <w:r>
              <w:t>Lo qué aprendiste, ¿te sirve para la vida? ¿Si/no; por</w:t>
            </w:r>
            <w:r>
              <w:rPr>
                <w:spacing w:val="-6"/>
              </w:rPr>
              <w:t xml:space="preserve"> </w:t>
            </w:r>
            <w:r>
              <w:t>qué?</w:t>
            </w:r>
          </w:p>
          <w:p w:rsidR="003D7892" w:rsidRDefault="005010A5">
            <w:pPr>
              <w:pStyle w:val="TableParagraph"/>
              <w:numPr>
                <w:ilvl w:val="0"/>
                <w:numId w:val="1"/>
              </w:numPr>
              <w:tabs>
                <w:tab w:val="left" w:pos="718"/>
              </w:tabs>
            </w:pPr>
            <w:r>
              <w:t>¿Qué dificultades tuviste? ¿Por</w:t>
            </w:r>
            <w:r>
              <w:rPr>
                <w:spacing w:val="-4"/>
              </w:rPr>
              <w:t xml:space="preserve"> </w:t>
            </w:r>
            <w:r>
              <w:t>qué?</w:t>
            </w:r>
          </w:p>
          <w:p w:rsidR="003D7892" w:rsidRDefault="005010A5">
            <w:pPr>
              <w:pStyle w:val="TableParagraph"/>
              <w:numPr>
                <w:ilvl w:val="0"/>
                <w:numId w:val="1"/>
              </w:numPr>
              <w:tabs>
                <w:tab w:val="left" w:pos="718"/>
              </w:tabs>
              <w:spacing w:before="1" w:line="252" w:lineRule="exact"/>
            </w:pPr>
            <w:r>
              <w:t>¿Cómo resolviste las</w:t>
            </w:r>
            <w:r>
              <w:rPr>
                <w:spacing w:val="1"/>
              </w:rPr>
              <w:t xml:space="preserve"> </w:t>
            </w:r>
            <w:r>
              <w:t>dificultades?</w:t>
            </w:r>
          </w:p>
          <w:p w:rsidR="003D7892" w:rsidRDefault="005010A5">
            <w:pPr>
              <w:pStyle w:val="TableParagraph"/>
              <w:numPr>
                <w:ilvl w:val="0"/>
                <w:numId w:val="1"/>
              </w:numPr>
              <w:tabs>
                <w:tab w:val="left" w:pos="718"/>
              </w:tabs>
              <w:spacing w:line="252" w:lineRule="exact"/>
            </w:pPr>
            <w:r>
              <w:t>Si no las resolviste ¿Por qué no lo</w:t>
            </w:r>
            <w:r>
              <w:rPr>
                <w:spacing w:val="-4"/>
              </w:rPr>
              <w:t xml:space="preserve"> </w:t>
            </w:r>
            <w:r>
              <w:t>hiciste?</w:t>
            </w:r>
          </w:p>
          <w:p w:rsidR="003D7892" w:rsidRDefault="005010A5">
            <w:pPr>
              <w:pStyle w:val="TableParagraph"/>
              <w:numPr>
                <w:ilvl w:val="0"/>
                <w:numId w:val="1"/>
              </w:numPr>
              <w:tabs>
                <w:tab w:val="left" w:pos="718"/>
              </w:tabs>
              <w:spacing w:line="252" w:lineRule="exact"/>
            </w:pPr>
            <w:r>
              <w:t>¿Cómo te sentiste en el desarrollo de las actividades? ¿Por</w:t>
            </w:r>
            <w:r>
              <w:rPr>
                <w:spacing w:val="-14"/>
              </w:rPr>
              <w:t xml:space="preserve"> </w:t>
            </w:r>
            <w:r>
              <w:t>qué?</w:t>
            </w:r>
          </w:p>
        </w:tc>
      </w:tr>
      <w:tr w:rsidR="003D7892">
        <w:trPr>
          <w:trHeight w:val="1041"/>
        </w:trPr>
        <w:tc>
          <w:tcPr>
            <w:tcW w:w="2264" w:type="dxa"/>
            <w:shd w:val="clear" w:color="auto" w:fill="E7E6E6"/>
          </w:tcPr>
          <w:p w:rsidR="003D7892" w:rsidRDefault="003D7892">
            <w:pPr>
              <w:pStyle w:val="TableParagraph"/>
              <w:spacing w:before="11"/>
              <w:rPr>
                <w:sz w:val="32"/>
              </w:rPr>
            </w:pPr>
          </w:p>
          <w:p w:rsidR="003D7892" w:rsidRDefault="005010A5">
            <w:pPr>
              <w:pStyle w:val="TableParagraph"/>
              <w:ind w:left="117"/>
              <w:rPr>
                <w:b/>
              </w:rPr>
            </w:pPr>
            <w:r>
              <w:rPr>
                <w:b/>
              </w:rPr>
              <w:t>RECURSOS</w:t>
            </w:r>
          </w:p>
        </w:tc>
        <w:tc>
          <w:tcPr>
            <w:tcW w:w="8001" w:type="dxa"/>
            <w:gridSpan w:val="3"/>
          </w:tcPr>
          <w:p w:rsidR="003D7892" w:rsidRDefault="003D7892">
            <w:pPr>
              <w:pStyle w:val="TableParagraph"/>
              <w:spacing w:before="1"/>
              <w:rPr>
                <w:sz w:val="33"/>
              </w:rPr>
            </w:pPr>
          </w:p>
          <w:p w:rsidR="003D7892" w:rsidRDefault="005010A5">
            <w:pPr>
              <w:pStyle w:val="TableParagraph"/>
              <w:spacing w:before="1"/>
              <w:ind w:left="9"/>
            </w:pPr>
            <w:r>
              <w:t>Guía de trabajo, colores, lápiz.</w:t>
            </w:r>
          </w:p>
        </w:tc>
      </w:tr>
      <w:tr w:rsidR="003D7892">
        <w:trPr>
          <w:trHeight w:val="1014"/>
        </w:trPr>
        <w:tc>
          <w:tcPr>
            <w:tcW w:w="2264" w:type="dxa"/>
            <w:shd w:val="clear" w:color="auto" w:fill="E7E6E6"/>
          </w:tcPr>
          <w:p w:rsidR="003D7892" w:rsidRDefault="003D7892">
            <w:pPr>
              <w:pStyle w:val="TableParagraph"/>
              <w:spacing w:before="9"/>
              <w:rPr>
                <w:sz w:val="20"/>
              </w:rPr>
            </w:pPr>
          </w:p>
          <w:p w:rsidR="003D7892" w:rsidRDefault="005010A5">
            <w:pPr>
              <w:pStyle w:val="TableParagraph"/>
              <w:spacing w:before="1"/>
              <w:ind w:left="117" w:right="75"/>
              <w:rPr>
                <w:b/>
              </w:rPr>
            </w:pPr>
            <w:r>
              <w:rPr>
                <w:b/>
              </w:rPr>
              <w:t>FECHA Y HORA DE DEVOLUCIÓN</w:t>
            </w:r>
          </w:p>
        </w:tc>
        <w:tc>
          <w:tcPr>
            <w:tcW w:w="8001" w:type="dxa"/>
            <w:gridSpan w:val="3"/>
          </w:tcPr>
          <w:p w:rsidR="003D7892" w:rsidRDefault="003D7892">
            <w:pPr>
              <w:pStyle w:val="TableParagraph"/>
              <w:rPr>
                <w:sz w:val="21"/>
              </w:rPr>
            </w:pPr>
          </w:p>
          <w:p w:rsidR="003D7892" w:rsidRDefault="005010A5">
            <w:pPr>
              <w:pStyle w:val="TableParagraph"/>
              <w:ind w:left="116"/>
            </w:pPr>
            <w:r>
              <w:t>Dudas e inquietudes puede contactar a la profesora Blanca Tobón</w:t>
            </w:r>
          </w:p>
          <w:p w:rsidR="003D7892" w:rsidRDefault="005010A5">
            <w:pPr>
              <w:pStyle w:val="TableParagraph"/>
              <w:spacing w:before="7" w:line="252" w:lineRule="exact"/>
              <w:ind w:left="116" w:right="1565"/>
            </w:pPr>
            <w:r>
              <w:t xml:space="preserve">Correo electrónico </w:t>
            </w:r>
            <w:hyperlink r:id="rId9">
              <w:r>
                <w:rPr>
                  <w:color w:val="0000FF"/>
                  <w:u w:val="single" w:color="0000FF"/>
                </w:rPr>
                <w:t>blanca.tobon@ierepublicadehonduras.edu.co</w:t>
              </w:r>
            </w:hyperlink>
            <w:r>
              <w:rPr>
                <w:color w:val="0000FF"/>
              </w:rPr>
              <w:t xml:space="preserve"> </w:t>
            </w:r>
            <w:r>
              <w:t>WhatsApp 3136106761</w:t>
            </w:r>
          </w:p>
        </w:tc>
      </w:tr>
    </w:tbl>
    <w:p w:rsidR="005010A5" w:rsidRDefault="005010A5"/>
    <w:sectPr w:rsidR="005010A5">
      <w:pgSz w:w="12250" w:h="20170"/>
      <w:pgMar w:top="1140" w:right="1000" w:bottom="1800" w:left="740" w:header="0" w:footer="16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0A5" w:rsidRDefault="005010A5">
      <w:r>
        <w:separator/>
      </w:r>
    </w:p>
  </w:endnote>
  <w:endnote w:type="continuationSeparator" w:id="0">
    <w:p w:rsidR="005010A5" w:rsidRDefault="0050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892" w:rsidRDefault="00951923">
    <w:pPr>
      <w:pStyle w:val="Textoindependiente"/>
      <w:spacing w:before="0" w:line="14" w:lineRule="auto"/>
      <w:ind w:left="0" w:firstLine="0"/>
      <w:rPr>
        <w:sz w:val="20"/>
      </w:rPr>
    </w:pPr>
    <w:r>
      <w:rPr>
        <w:noProof/>
        <w:lang w:val="es-CO" w:eastAsia="es-CO"/>
      </w:rPr>
      <mc:AlternateContent>
        <mc:Choice Requires="wps">
          <w:drawing>
            <wp:anchor distT="0" distB="0" distL="114300" distR="114300" simplePos="0" relativeHeight="251657728" behindDoc="1" locked="0" layoutInCell="1" allowOverlap="1">
              <wp:simplePos x="0" y="0"/>
              <wp:positionH relativeFrom="page">
                <wp:posOffset>7109460</wp:posOffset>
              </wp:positionH>
              <wp:positionV relativeFrom="page">
                <wp:posOffset>11584305</wp:posOffset>
              </wp:positionV>
              <wp:extent cx="16573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892" w:rsidRDefault="005010A5">
                          <w:pPr>
                            <w:pStyle w:val="Textoindependiente"/>
                            <w:spacing w:before="21"/>
                            <w:ind w:left="60" w:firstLine="0"/>
                            <w:rPr>
                              <w:rFonts w:ascii="Verdana"/>
                            </w:rPr>
                          </w:pPr>
                          <w:r>
                            <w:fldChar w:fldCharType="begin"/>
                          </w:r>
                          <w:r>
                            <w:rPr>
                              <w:rFonts w:ascii="Verdana"/>
                            </w:rPr>
                            <w:instrText xml:space="preserve"> PAGE </w:instrText>
                          </w:r>
                          <w:r>
                            <w:fldChar w:fldCharType="separate"/>
                          </w:r>
                          <w:r w:rsidR="00951923">
                            <w:rPr>
                              <w:rFonts w:ascii="Verdan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9.8pt;margin-top:912.15pt;width:13.0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CN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QmZBwtLiOMSrjykzjwI5ObS9L5cS+VfkdFh4yR&#10;YQmNt+DkcKf05Dq7mFhcFKxtbfNb/uwAMKcTCA1PzZ1JwvbyR+Ilm+VmGTphEG+c0Mtz56ZYh05c&#10;+Isov8zX69z/aeL6YdqwqqLchJl15Yd/1rejwidFnJSlRMsqA2dSUnK3XbcSHQjourDfsSBnbu7z&#10;NGy9gMsLSn4QerdB4hTxcuGERRg5ycJbOp6f3CaxFyZhXjyndMc4/XdKaMhwEgXRpKXfcvPs95ob&#10;STumYXK0rMvw8uREUqPADa9sazVh7WSflcKk/1QKaPfcaKtXI9FJrHrcjoBiRLwV1SMoVwpQFsgT&#10;xh0YjZDfMRpgdGRYfdsTSTFq33NQv5kzsyFnYzsbhJfwNMMao8lc62ke7XvJdg0gT/8XFzfwh9TM&#10;qvcpC0jdbGAcWBLH0WXmzfneej0N2NUvAAAA//8DAFBLAwQUAAYACAAAACEA8Tp3XuMAAAAPAQAA&#10;DwAAAGRycy9kb3ducmV2LnhtbEyPQU+DQBCF7yb+h8008WYXsGBLWZrG6MnElOLB48JugZSdRXbb&#10;4r93OOlt3szLm+9lu8n07KpH11kUEC4DYBprqzpsBHyWb49rYM5LVLK3qAX8aAe7/P4uk6myNyz0&#10;9egbRiHoUimg9X5IOXd1q410SztopNvJjkZ6kmPD1ShvFG56HgVBwo3skD60ctAvra7Px4sRsP/C&#10;4rX7/qgOxanoynIT4HtyFuJhMe23wLye/J8ZZnxCh5yYKntB5VhPOgw3CXlpWkerJ2CzJ1zFz8Cq&#10;eRfHEfA84/975L8AAAD//wMAUEsBAi0AFAAGAAgAAAAhALaDOJL+AAAA4QEAABMAAAAAAAAAAAAA&#10;AAAAAAAAAFtDb250ZW50X1R5cGVzXS54bWxQSwECLQAUAAYACAAAACEAOP0h/9YAAACUAQAACwAA&#10;AAAAAAAAAAAAAAAvAQAAX3JlbHMvLnJlbHNQSwECLQAUAAYACAAAACEAUuxwjasCAACoBQAADgAA&#10;AAAAAAAAAAAAAAAuAgAAZHJzL2Uyb0RvYy54bWxQSwECLQAUAAYACAAAACEA8Tp3XuMAAAAPAQAA&#10;DwAAAAAAAAAAAAAAAAAFBQAAZHJzL2Rvd25yZXYueG1sUEsFBgAAAAAEAAQA8wAAABUGAAAAAA==&#10;" filled="f" stroked="f">
              <v:textbox inset="0,0,0,0">
                <w:txbxContent>
                  <w:p w:rsidR="003D7892" w:rsidRDefault="005010A5">
                    <w:pPr>
                      <w:pStyle w:val="Textoindependiente"/>
                      <w:spacing w:before="21"/>
                      <w:ind w:left="60" w:firstLine="0"/>
                      <w:rPr>
                        <w:rFonts w:ascii="Verdana"/>
                      </w:rPr>
                    </w:pPr>
                    <w:r>
                      <w:fldChar w:fldCharType="begin"/>
                    </w:r>
                    <w:r>
                      <w:rPr>
                        <w:rFonts w:ascii="Verdana"/>
                      </w:rPr>
                      <w:instrText xml:space="preserve"> PAGE </w:instrText>
                    </w:r>
                    <w:r>
                      <w:fldChar w:fldCharType="separate"/>
                    </w:r>
                    <w:r w:rsidR="00951923">
                      <w:rPr>
                        <w:rFonts w:ascii="Verdan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0A5" w:rsidRDefault="005010A5">
      <w:r>
        <w:separator/>
      </w:r>
    </w:p>
  </w:footnote>
  <w:footnote w:type="continuationSeparator" w:id="0">
    <w:p w:rsidR="005010A5" w:rsidRDefault="00501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5F1D"/>
    <w:multiLevelType w:val="hybridMultilevel"/>
    <w:tmpl w:val="49187C9E"/>
    <w:lvl w:ilvl="0" w:tplc="3A3A0EFC">
      <w:start w:val="1"/>
      <w:numFmt w:val="decimal"/>
      <w:lvlText w:val="%1."/>
      <w:lvlJc w:val="left"/>
      <w:pPr>
        <w:ind w:left="887" w:hanging="411"/>
        <w:jc w:val="right"/>
      </w:pPr>
      <w:rPr>
        <w:rFonts w:ascii="Arial" w:eastAsia="Arial" w:hAnsi="Arial" w:cs="Arial" w:hint="default"/>
        <w:spacing w:val="-1"/>
        <w:w w:val="100"/>
        <w:sz w:val="22"/>
        <w:szCs w:val="22"/>
        <w:lang w:val="es-ES" w:eastAsia="en-US" w:bidi="ar-SA"/>
      </w:rPr>
    </w:lvl>
    <w:lvl w:ilvl="1" w:tplc="1778C300">
      <w:start w:val="1"/>
      <w:numFmt w:val="lowerLetter"/>
      <w:lvlText w:val="%2)"/>
      <w:lvlJc w:val="left"/>
      <w:pPr>
        <w:ind w:left="1197" w:hanging="360"/>
        <w:jc w:val="left"/>
      </w:pPr>
      <w:rPr>
        <w:rFonts w:ascii="Arial" w:eastAsia="Arial" w:hAnsi="Arial" w:cs="Arial" w:hint="default"/>
        <w:spacing w:val="-1"/>
        <w:w w:val="100"/>
        <w:sz w:val="22"/>
        <w:szCs w:val="22"/>
        <w:lang w:val="es-ES" w:eastAsia="en-US" w:bidi="ar-SA"/>
      </w:rPr>
    </w:lvl>
    <w:lvl w:ilvl="2" w:tplc="839EA4F2">
      <w:numFmt w:val="bullet"/>
      <w:lvlText w:val="•"/>
      <w:lvlJc w:val="left"/>
      <w:pPr>
        <w:ind w:left="1200" w:hanging="360"/>
      </w:pPr>
      <w:rPr>
        <w:rFonts w:hint="default"/>
        <w:lang w:val="es-ES" w:eastAsia="en-US" w:bidi="ar-SA"/>
      </w:rPr>
    </w:lvl>
    <w:lvl w:ilvl="3" w:tplc="55ACFDAC">
      <w:numFmt w:val="bullet"/>
      <w:lvlText w:val="•"/>
      <w:lvlJc w:val="left"/>
      <w:pPr>
        <w:ind w:left="2362" w:hanging="360"/>
      </w:pPr>
      <w:rPr>
        <w:rFonts w:hint="default"/>
        <w:lang w:val="es-ES" w:eastAsia="en-US" w:bidi="ar-SA"/>
      </w:rPr>
    </w:lvl>
    <w:lvl w:ilvl="4" w:tplc="53D21FD4">
      <w:numFmt w:val="bullet"/>
      <w:lvlText w:val="•"/>
      <w:lvlJc w:val="left"/>
      <w:pPr>
        <w:ind w:left="3525" w:hanging="360"/>
      </w:pPr>
      <w:rPr>
        <w:rFonts w:hint="default"/>
        <w:lang w:val="es-ES" w:eastAsia="en-US" w:bidi="ar-SA"/>
      </w:rPr>
    </w:lvl>
    <w:lvl w:ilvl="5" w:tplc="52D4075E">
      <w:numFmt w:val="bullet"/>
      <w:lvlText w:val="•"/>
      <w:lvlJc w:val="left"/>
      <w:pPr>
        <w:ind w:left="4688" w:hanging="360"/>
      </w:pPr>
      <w:rPr>
        <w:rFonts w:hint="default"/>
        <w:lang w:val="es-ES" w:eastAsia="en-US" w:bidi="ar-SA"/>
      </w:rPr>
    </w:lvl>
    <w:lvl w:ilvl="6" w:tplc="E1843CD2">
      <w:numFmt w:val="bullet"/>
      <w:lvlText w:val="•"/>
      <w:lvlJc w:val="left"/>
      <w:pPr>
        <w:ind w:left="5851" w:hanging="360"/>
      </w:pPr>
      <w:rPr>
        <w:rFonts w:hint="default"/>
        <w:lang w:val="es-ES" w:eastAsia="en-US" w:bidi="ar-SA"/>
      </w:rPr>
    </w:lvl>
    <w:lvl w:ilvl="7" w:tplc="CF9AE984">
      <w:numFmt w:val="bullet"/>
      <w:lvlText w:val="•"/>
      <w:lvlJc w:val="left"/>
      <w:pPr>
        <w:ind w:left="7014" w:hanging="360"/>
      </w:pPr>
      <w:rPr>
        <w:rFonts w:hint="default"/>
        <w:lang w:val="es-ES" w:eastAsia="en-US" w:bidi="ar-SA"/>
      </w:rPr>
    </w:lvl>
    <w:lvl w:ilvl="8" w:tplc="28AEF8A8">
      <w:numFmt w:val="bullet"/>
      <w:lvlText w:val="•"/>
      <w:lvlJc w:val="left"/>
      <w:pPr>
        <w:ind w:left="8176" w:hanging="360"/>
      </w:pPr>
      <w:rPr>
        <w:rFonts w:hint="default"/>
        <w:lang w:val="es-ES" w:eastAsia="en-US" w:bidi="ar-SA"/>
      </w:rPr>
    </w:lvl>
  </w:abstractNum>
  <w:abstractNum w:abstractNumId="1">
    <w:nsid w:val="0B1F53F5"/>
    <w:multiLevelType w:val="hybridMultilevel"/>
    <w:tmpl w:val="31D04EDA"/>
    <w:lvl w:ilvl="0" w:tplc="53E85A6C">
      <w:start w:val="1"/>
      <w:numFmt w:val="lowerLetter"/>
      <w:lvlText w:val="%1)"/>
      <w:lvlJc w:val="left"/>
      <w:pPr>
        <w:ind w:left="713" w:hanging="339"/>
        <w:jc w:val="left"/>
      </w:pPr>
      <w:rPr>
        <w:rFonts w:ascii="Arial" w:eastAsia="Arial" w:hAnsi="Arial" w:cs="Arial" w:hint="default"/>
        <w:spacing w:val="-3"/>
        <w:w w:val="100"/>
        <w:sz w:val="22"/>
        <w:szCs w:val="22"/>
        <w:lang w:val="es-ES" w:eastAsia="en-US" w:bidi="ar-SA"/>
      </w:rPr>
    </w:lvl>
    <w:lvl w:ilvl="1" w:tplc="4FB653E0">
      <w:numFmt w:val="bullet"/>
      <w:lvlText w:val="•"/>
      <w:lvlJc w:val="left"/>
      <w:pPr>
        <w:ind w:left="1420" w:hanging="339"/>
      </w:pPr>
      <w:rPr>
        <w:rFonts w:hint="default"/>
        <w:lang w:val="es-ES" w:eastAsia="en-US" w:bidi="ar-SA"/>
      </w:rPr>
    </w:lvl>
    <w:lvl w:ilvl="2" w:tplc="287A1E70">
      <w:numFmt w:val="bullet"/>
      <w:lvlText w:val="•"/>
      <w:lvlJc w:val="left"/>
      <w:pPr>
        <w:ind w:left="2401" w:hanging="339"/>
      </w:pPr>
      <w:rPr>
        <w:rFonts w:hint="default"/>
        <w:lang w:val="es-ES" w:eastAsia="en-US" w:bidi="ar-SA"/>
      </w:rPr>
    </w:lvl>
    <w:lvl w:ilvl="3" w:tplc="20E2E816">
      <w:numFmt w:val="bullet"/>
      <w:lvlText w:val="•"/>
      <w:lvlJc w:val="left"/>
      <w:pPr>
        <w:ind w:left="3382" w:hanging="339"/>
      </w:pPr>
      <w:rPr>
        <w:rFonts w:hint="default"/>
        <w:lang w:val="es-ES" w:eastAsia="en-US" w:bidi="ar-SA"/>
      </w:rPr>
    </w:lvl>
    <w:lvl w:ilvl="4" w:tplc="30DE2B44">
      <w:numFmt w:val="bullet"/>
      <w:lvlText w:val="•"/>
      <w:lvlJc w:val="left"/>
      <w:pPr>
        <w:ind w:left="4364" w:hanging="339"/>
      </w:pPr>
      <w:rPr>
        <w:rFonts w:hint="default"/>
        <w:lang w:val="es-ES" w:eastAsia="en-US" w:bidi="ar-SA"/>
      </w:rPr>
    </w:lvl>
    <w:lvl w:ilvl="5" w:tplc="3B00D6B8">
      <w:numFmt w:val="bullet"/>
      <w:lvlText w:val="•"/>
      <w:lvlJc w:val="left"/>
      <w:pPr>
        <w:ind w:left="5345" w:hanging="339"/>
      </w:pPr>
      <w:rPr>
        <w:rFonts w:hint="default"/>
        <w:lang w:val="es-ES" w:eastAsia="en-US" w:bidi="ar-SA"/>
      </w:rPr>
    </w:lvl>
    <w:lvl w:ilvl="6" w:tplc="EC2AC6A4">
      <w:numFmt w:val="bullet"/>
      <w:lvlText w:val="•"/>
      <w:lvlJc w:val="left"/>
      <w:pPr>
        <w:ind w:left="6326" w:hanging="339"/>
      </w:pPr>
      <w:rPr>
        <w:rFonts w:hint="default"/>
        <w:lang w:val="es-ES" w:eastAsia="en-US" w:bidi="ar-SA"/>
      </w:rPr>
    </w:lvl>
    <w:lvl w:ilvl="7" w:tplc="2368CF98">
      <w:numFmt w:val="bullet"/>
      <w:lvlText w:val="•"/>
      <w:lvlJc w:val="left"/>
      <w:pPr>
        <w:ind w:left="7308" w:hanging="339"/>
      </w:pPr>
      <w:rPr>
        <w:rFonts w:hint="default"/>
        <w:lang w:val="es-ES" w:eastAsia="en-US" w:bidi="ar-SA"/>
      </w:rPr>
    </w:lvl>
    <w:lvl w:ilvl="8" w:tplc="ADF4085A">
      <w:numFmt w:val="bullet"/>
      <w:lvlText w:val="•"/>
      <w:lvlJc w:val="left"/>
      <w:pPr>
        <w:ind w:left="8289" w:hanging="339"/>
      </w:pPr>
      <w:rPr>
        <w:rFonts w:hint="default"/>
        <w:lang w:val="es-ES" w:eastAsia="en-US" w:bidi="ar-SA"/>
      </w:rPr>
    </w:lvl>
  </w:abstractNum>
  <w:abstractNum w:abstractNumId="2">
    <w:nsid w:val="124E6CE9"/>
    <w:multiLevelType w:val="hybridMultilevel"/>
    <w:tmpl w:val="CF5CA288"/>
    <w:lvl w:ilvl="0" w:tplc="A2A05046">
      <w:start w:val="1"/>
      <w:numFmt w:val="lowerLetter"/>
      <w:lvlText w:val="%1)"/>
      <w:lvlJc w:val="left"/>
      <w:pPr>
        <w:ind w:left="717" w:hanging="339"/>
        <w:jc w:val="left"/>
      </w:pPr>
      <w:rPr>
        <w:rFonts w:ascii="Arial" w:eastAsia="Arial" w:hAnsi="Arial" w:cs="Arial" w:hint="default"/>
        <w:spacing w:val="-3"/>
        <w:w w:val="100"/>
        <w:sz w:val="22"/>
        <w:szCs w:val="22"/>
        <w:lang w:val="es-ES" w:eastAsia="en-US" w:bidi="ar-SA"/>
      </w:rPr>
    </w:lvl>
    <w:lvl w:ilvl="1" w:tplc="DCCE7590">
      <w:numFmt w:val="bullet"/>
      <w:lvlText w:val="•"/>
      <w:lvlJc w:val="left"/>
      <w:pPr>
        <w:ind w:left="1420" w:hanging="339"/>
      </w:pPr>
      <w:rPr>
        <w:rFonts w:hint="default"/>
        <w:lang w:val="es-ES" w:eastAsia="en-US" w:bidi="ar-SA"/>
      </w:rPr>
    </w:lvl>
    <w:lvl w:ilvl="2" w:tplc="86700344">
      <w:numFmt w:val="bullet"/>
      <w:lvlText w:val="•"/>
      <w:lvlJc w:val="left"/>
      <w:pPr>
        <w:ind w:left="2401" w:hanging="339"/>
      </w:pPr>
      <w:rPr>
        <w:rFonts w:hint="default"/>
        <w:lang w:val="es-ES" w:eastAsia="en-US" w:bidi="ar-SA"/>
      </w:rPr>
    </w:lvl>
    <w:lvl w:ilvl="3" w:tplc="B91845F2">
      <w:numFmt w:val="bullet"/>
      <w:lvlText w:val="•"/>
      <w:lvlJc w:val="left"/>
      <w:pPr>
        <w:ind w:left="3383" w:hanging="339"/>
      </w:pPr>
      <w:rPr>
        <w:rFonts w:hint="default"/>
        <w:lang w:val="es-ES" w:eastAsia="en-US" w:bidi="ar-SA"/>
      </w:rPr>
    </w:lvl>
    <w:lvl w:ilvl="4" w:tplc="A1CA2DE0">
      <w:numFmt w:val="bullet"/>
      <w:lvlText w:val="•"/>
      <w:lvlJc w:val="left"/>
      <w:pPr>
        <w:ind w:left="4365" w:hanging="339"/>
      </w:pPr>
      <w:rPr>
        <w:rFonts w:hint="default"/>
        <w:lang w:val="es-ES" w:eastAsia="en-US" w:bidi="ar-SA"/>
      </w:rPr>
    </w:lvl>
    <w:lvl w:ilvl="5" w:tplc="47A283CA">
      <w:numFmt w:val="bullet"/>
      <w:lvlText w:val="•"/>
      <w:lvlJc w:val="left"/>
      <w:pPr>
        <w:ind w:left="5346" w:hanging="339"/>
      </w:pPr>
      <w:rPr>
        <w:rFonts w:hint="default"/>
        <w:lang w:val="es-ES" w:eastAsia="en-US" w:bidi="ar-SA"/>
      </w:rPr>
    </w:lvl>
    <w:lvl w:ilvl="6" w:tplc="486E3A0C">
      <w:numFmt w:val="bullet"/>
      <w:lvlText w:val="•"/>
      <w:lvlJc w:val="left"/>
      <w:pPr>
        <w:ind w:left="6328" w:hanging="339"/>
      </w:pPr>
      <w:rPr>
        <w:rFonts w:hint="default"/>
        <w:lang w:val="es-ES" w:eastAsia="en-US" w:bidi="ar-SA"/>
      </w:rPr>
    </w:lvl>
    <w:lvl w:ilvl="7" w:tplc="2DDA5DD4">
      <w:numFmt w:val="bullet"/>
      <w:lvlText w:val="•"/>
      <w:lvlJc w:val="left"/>
      <w:pPr>
        <w:ind w:left="7310" w:hanging="339"/>
      </w:pPr>
      <w:rPr>
        <w:rFonts w:hint="default"/>
        <w:lang w:val="es-ES" w:eastAsia="en-US" w:bidi="ar-SA"/>
      </w:rPr>
    </w:lvl>
    <w:lvl w:ilvl="8" w:tplc="0D48FD8C">
      <w:numFmt w:val="bullet"/>
      <w:lvlText w:val="•"/>
      <w:lvlJc w:val="left"/>
      <w:pPr>
        <w:ind w:left="8291" w:hanging="339"/>
      </w:pPr>
      <w:rPr>
        <w:rFonts w:hint="default"/>
        <w:lang w:val="es-ES" w:eastAsia="en-US" w:bidi="ar-SA"/>
      </w:rPr>
    </w:lvl>
  </w:abstractNum>
  <w:abstractNum w:abstractNumId="3">
    <w:nsid w:val="1477601E"/>
    <w:multiLevelType w:val="hybridMultilevel"/>
    <w:tmpl w:val="635075E2"/>
    <w:lvl w:ilvl="0" w:tplc="EAC29E52">
      <w:numFmt w:val="bullet"/>
      <w:lvlText w:val=""/>
      <w:lvlJc w:val="left"/>
      <w:pPr>
        <w:ind w:left="729" w:hanging="349"/>
      </w:pPr>
      <w:rPr>
        <w:rFonts w:ascii="Symbol" w:eastAsia="Symbol" w:hAnsi="Symbol" w:cs="Symbol" w:hint="default"/>
        <w:w w:val="100"/>
        <w:sz w:val="22"/>
        <w:szCs w:val="22"/>
        <w:lang w:val="es-ES" w:eastAsia="en-US" w:bidi="ar-SA"/>
      </w:rPr>
    </w:lvl>
    <w:lvl w:ilvl="1" w:tplc="1DD616B8">
      <w:numFmt w:val="bullet"/>
      <w:lvlText w:val="•"/>
      <w:lvlJc w:val="left"/>
      <w:pPr>
        <w:ind w:left="1673" w:hanging="349"/>
      </w:pPr>
      <w:rPr>
        <w:rFonts w:hint="default"/>
        <w:lang w:val="es-ES" w:eastAsia="en-US" w:bidi="ar-SA"/>
      </w:rPr>
    </w:lvl>
    <w:lvl w:ilvl="2" w:tplc="D5665BB6">
      <w:numFmt w:val="bullet"/>
      <w:lvlText w:val="•"/>
      <w:lvlJc w:val="left"/>
      <w:pPr>
        <w:ind w:left="2627" w:hanging="349"/>
      </w:pPr>
      <w:rPr>
        <w:rFonts w:hint="default"/>
        <w:lang w:val="es-ES" w:eastAsia="en-US" w:bidi="ar-SA"/>
      </w:rPr>
    </w:lvl>
    <w:lvl w:ilvl="3" w:tplc="B0F6784A">
      <w:numFmt w:val="bullet"/>
      <w:lvlText w:val="•"/>
      <w:lvlJc w:val="left"/>
      <w:pPr>
        <w:ind w:left="3580" w:hanging="349"/>
      </w:pPr>
      <w:rPr>
        <w:rFonts w:hint="default"/>
        <w:lang w:val="es-ES" w:eastAsia="en-US" w:bidi="ar-SA"/>
      </w:rPr>
    </w:lvl>
    <w:lvl w:ilvl="4" w:tplc="41281356">
      <w:numFmt w:val="bullet"/>
      <w:lvlText w:val="•"/>
      <w:lvlJc w:val="left"/>
      <w:pPr>
        <w:ind w:left="4534" w:hanging="349"/>
      </w:pPr>
      <w:rPr>
        <w:rFonts w:hint="default"/>
        <w:lang w:val="es-ES" w:eastAsia="en-US" w:bidi="ar-SA"/>
      </w:rPr>
    </w:lvl>
    <w:lvl w:ilvl="5" w:tplc="07688D38">
      <w:numFmt w:val="bullet"/>
      <w:lvlText w:val="•"/>
      <w:lvlJc w:val="left"/>
      <w:pPr>
        <w:ind w:left="5487" w:hanging="349"/>
      </w:pPr>
      <w:rPr>
        <w:rFonts w:hint="default"/>
        <w:lang w:val="es-ES" w:eastAsia="en-US" w:bidi="ar-SA"/>
      </w:rPr>
    </w:lvl>
    <w:lvl w:ilvl="6" w:tplc="271E312C">
      <w:numFmt w:val="bullet"/>
      <w:lvlText w:val="•"/>
      <w:lvlJc w:val="left"/>
      <w:pPr>
        <w:ind w:left="6441" w:hanging="349"/>
      </w:pPr>
      <w:rPr>
        <w:rFonts w:hint="default"/>
        <w:lang w:val="es-ES" w:eastAsia="en-US" w:bidi="ar-SA"/>
      </w:rPr>
    </w:lvl>
    <w:lvl w:ilvl="7" w:tplc="F18ABA3C">
      <w:numFmt w:val="bullet"/>
      <w:lvlText w:val="•"/>
      <w:lvlJc w:val="left"/>
      <w:pPr>
        <w:ind w:left="7394" w:hanging="349"/>
      </w:pPr>
      <w:rPr>
        <w:rFonts w:hint="default"/>
        <w:lang w:val="es-ES" w:eastAsia="en-US" w:bidi="ar-SA"/>
      </w:rPr>
    </w:lvl>
    <w:lvl w:ilvl="8" w:tplc="41244C92">
      <w:numFmt w:val="bullet"/>
      <w:lvlText w:val="•"/>
      <w:lvlJc w:val="left"/>
      <w:pPr>
        <w:ind w:left="8348" w:hanging="349"/>
      </w:pPr>
      <w:rPr>
        <w:rFonts w:hint="default"/>
        <w:lang w:val="es-ES" w:eastAsia="en-US" w:bidi="ar-SA"/>
      </w:rPr>
    </w:lvl>
  </w:abstractNum>
  <w:abstractNum w:abstractNumId="4">
    <w:nsid w:val="1B35042C"/>
    <w:multiLevelType w:val="hybridMultilevel"/>
    <w:tmpl w:val="5F9ECE74"/>
    <w:lvl w:ilvl="0" w:tplc="ACACE146">
      <w:numFmt w:val="bullet"/>
      <w:lvlText w:val=""/>
      <w:lvlJc w:val="left"/>
      <w:pPr>
        <w:ind w:left="713" w:hanging="349"/>
      </w:pPr>
      <w:rPr>
        <w:rFonts w:ascii="Symbol" w:eastAsia="Symbol" w:hAnsi="Symbol" w:cs="Symbol" w:hint="default"/>
        <w:w w:val="100"/>
        <w:sz w:val="22"/>
        <w:szCs w:val="22"/>
        <w:lang w:val="es-ES" w:eastAsia="en-US" w:bidi="ar-SA"/>
      </w:rPr>
    </w:lvl>
    <w:lvl w:ilvl="1" w:tplc="F3441432">
      <w:numFmt w:val="bullet"/>
      <w:lvlText w:val="•"/>
      <w:lvlJc w:val="left"/>
      <w:pPr>
        <w:ind w:left="1673" w:hanging="349"/>
      </w:pPr>
      <w:rPr>
        <w:rFonts w:hint="default"/>
        <w:lang w:val="es-ES" w:eastAsia="en-US" w:bidi="ar-SA"/>
      </w:rPr>
    </w:lvl>
    <w:lvl w:ilvl="2" w:tplc="0232BA9A">
      <w:numFmt w:val="bullet"/>
      <w:lvlText w:val="•"/>
      <w:lvlJc w:val="left"/>
      <w:pPr>
        <w:ind w:left="2627" w:hanging="349"/>
      </w:pPr>
      <w:rPr>
        <w:rFonts w:hint="default"/>
        <w:lang w:val="es-ES" w:eastAsia="en-US" w:bidi="ar-SA"/>
      </w:rPr>
    </w:lvl>
    <w:lvl w:ilvl="3" w:tplc="34B2F072">
      <w:numFmt w:val="bullet"/>
      <w:lvlText w:val="•"/>
      <w:lvlJc w:val="left"/>
      <w:pPr>
        <w:ind w:left="3581" w:hanging="349"/>
      </w:pPr>
      <w:rPr>
        <w:rFonts w:hint="default"/>
        <w:lang w:val="es-ES" w:eastAsia="en-US" w:bidi="ar-SA"/>
      </w:rPr>
    </w:lvl>
    <w:lvl w:ilvl="4" w:tplc="F6560A3E">
      <w:numFmt w:val="bullet"/>
      <w:lvlText w:val="•"/>
      <w:lvlJc w:val="left"/>
      <w:pPr>
        <w:ind w:left="4535" w:hanging="349"/>
      </w:pPr>
      <w:rPr>
        <w:rFonts w:hint="default"/>
        <w:lang w:val="es-ES" w:eastAsia="en-US" w:bidi="ar-SA"/>
      </w:rPr>
    </w:lvl>
    <w:lvl w:ilvl="5" w:tplc="60D440AE">
      <w:numFmt w:val="bullet"/>
      <w:lvlText w:val="•"/>
      <w:lvlJc w:val="left"/>
      <w:pPr>
        <w:ind w:left="5489" w:hanging="349"/>
      </w:pPr>
      <w:rPr>
        <w:rFonts w:hint="default"/>
        <w:lang w:val="es-ES" w:eastAsia="en-US" w:bidi="ar-SA"/>
      </w:rPr>
    </w:lvl>
    <w:lvl w:ilvl="6" w:tplc="AC1898C8">
      <w:numFmt w:val="bullet"/>
      <w:lvlText w:val="•"/>
      <w:lvlJc w:val="left"/>
      <w:pPr>
        <w:ind w:left="6442" w:hanging="349"/>
      </w:pPr>
      <w:rPr>
        <w:rFonts w:hint="default"/>
        <w:lang w:val="es-ES" w:eastAsia="en-US" w:bidi="ar-SA"/>
      </w:rPr>
    </w:lvl>
    <w:lvl w:ilvl="7" w:tplc="B1C682E2">
      <w:numFmt w:val="bullet"/>
      <w:lvlText w:val="•"/>
      <w:lvlJc w:val="left"/>
      <w:pPr>
        <w:ind w:left="7396" w:hanging="349"/>
      </w:pPr>
      <w:rPr>
        <w:rFonts w:hint="default"/>
        <w:lang w:val="es-ES" w:eastAsia="en-US" w:bidi="ar-SA"/>
      </w:rPr>
    </w:lvl>
    <w:lvl w:ilvl="8" w:tplc="85661450">
      <w:numFmt w:val="bullet"/>
      <w:lvlText w:val="•"/>
      <w:lvlJc w:val="left"/>
      <w:pPr>
        <w:ind w:left="8350" w:hanging="349"/>
      </w:pPr>
      <w:rPr>
        <w:rFonts w:hint="default"/>
        <w:lang w:val="es-ES" w:eastAsia="en-US" w:bidi="ar-SA"/>
      </w:rPr>
    </w:lvl>
  </w:abstractNum>
  <w:abstractNum w:abstractNumId="5">
    <w:nsid w:val="1CD42E28"/>
    <w:multiLevelType w:val="hybridMultilevel"/>
    <w:tmpl w:val="FC12C240"/>
    <w:lvl w:ilvl="0" w:tplc="A3D6F18A">
      <w:start w:val="1"/>
      <w:numFmt w:val="lowerLetter"/>
      <w:lvlText w:val="%1)"/>
      <w:lvlJc w:val="left"/>
      <w:pPr>
        <w:ind w:left="713" w:hanging="279"/>
        <w:jc w:val="left"/>
      </w:pPr>
      <w:rPr>
        <w:rFonts w:ascii="Arial" w:eastAsia="Arial" w:hAnsi="Arial" w:cs="Arial" w:hint="default"/>
        <w:spacing w:val="-1"/>
        <w:w w:val="100"/>
        <w:sz w:val="22"/>
        <w:szCs w:val="22"/>
        <w:lang w:val="es-ES" w:eastAsia="en-US" w:bidi="ar-SA"/>
      </w:rPr>
    </w:lvl>
    <w:lvl w:ilvl="1" w:tplc="CD4C78B4">
      <w:numFmt w:val="bullet"/>
      <w:lvlText w:val="•"/>
      <w:lvlJc w:val="left"/>
      <w:pPr>
        <w:ind w:left="1420" w:hanging="279"/>
      </w:pPr>
      <w:rPr>
        <w:rFonts w:hint="default"/>
        <w:lang w:val="es-ES" w:eastAsia="en-US" w:bidi="ar-SA"/>
      </w:rPr>
    </w:lvl>
    <w:lvl w:ilvl="2" w:tplc="35F45528">
      <w:numFmt w:val="bullet"/>
      <w:lvlText w:val="•"/>
      <w:lvlJc w:val="left"/>
      <w:pPr>
        <w:ind w:left="2401" w:hanging="279"/>
      </w:pPr>
      <w:rPr>
        <w:rFonts w:hint="default"/>
        <w:lang w:val="es-ES" w:eastAsia="en-US" w:bidi="ar-SA"/>
      </w:rPr>
    </w:lvl>
    <w:lvl w:ilvl="3" w:tplc="34365AF0">
      <w:numFmt w:val="bullet"/>
      <w:lvlText w:val="•"/>
      <w:lvlJc w:val="left"/>
      <w:pPr>
        <w:ind w:left="3382" w:hanging="279"/>
      </w:pPr>
      <w:rPr>
        <w:rFonts w:hint="default"/>
        <w:lang w:val="es-ES" w:eastAsia="en-US" w:bidi="ar-SA"/>
      </w:rPr>
    </w:lvl>
    <w:lvl w:ilvl="4" w:tplc="405425D4">
      <w:numFmt w:val="bullet"/>
      <w:lvlText w:val="•"/>
      <w:lvlJc w:val="left"/>
      <w:pPr>
        <w:ind w:left="4364" w:hanging="279"/>
      </w:pPr>
      <w:rPr>
        <w:rFonts w:hint="default"/>
        <w:lang w:val="es-ES" w:eastAsia="en-US" w:bidi="ar-SA"/>
      </w:rPr>
    </w:lvl>
    <w:lvl w:ilvl="5" w:tplc="85A6C76A">
      <w:numFmt w:val="bullet"/>
      <w:lvlText w:val="•"/>
      <w:lvlJc w:val="left"/>
      <w:pPr>
        <w:ind w:left="5345" w:hanging="279"/>
      </w:pPr>
      <w:rPr>
        <w:rFonts w:hint="default"/>
        <w:lang w:val="es-ES" w:eastAsia="en-US" w:bidi="ar-SA"/>
      </w:rPr>
    </w:lvl>
    <w:lvl w:ilvl="6" w:tplc="D8A0F2F2">
      <w:numFmt w:val="bullet"/>
      <w:lvlText w:val="•"/>
      <w:lvlJc w:val="left"/>
      <w:pPr>
        <w:ind w:left="6326" w:hanging="279"/>
      </w:pPr>
      <w:rPr>
        <w:rFonts w:hint="default"/>
        <w:lang w:val="es-ES" w:eastAsia="en-US" w:bidi="ar-SA"/>
      </w:rPr>
    </w:lvl>
    <w:lvl w:ilvl="7" w:tplc="CB82D91A">
      <w:numFmt w:val="bullet"/>
      <w:lvlText w:val="•"/>
      <w:lvlJc w:val="left"/>
      <w:pPr>
        <w:ind w:left="7308" w:hanging="279"/>
      </w:pPr>
      <w:rPr>
        <w:rFonts w:hint="default"/>
        <w:lang w:val="es-ES" w:eastAsia="en-US" w:bidi="ar-SA"/>
      </w:rPr>
    </w:lvl>
    <w:lvl w:ilvl="8" w:tplc="3CF87E50">
      <w:numFmt w:val="bullet"/>
      <w:lvlText w:val="•"/>
      <w:lvlJc w:val="left"/>
      <w:pPr>
        <w:ind w:left="8289" w:hanging="279"/>
      </w:pPr>
      <w:rPr>
        <w:rFonts w:hint="default"/>
        <w:lang w:val="es-ES" w:eastAsia="en-US" w:bidi="ar-SA"/>
      </w:rPr>
    </w:lvl>
  </w:abstractNum>
  <w:abstractNum w:abstractNumId="6">
    <w:nsid w:val="2ACD2C68"/>
    <w:multiLevelType w:val="hybridMultilevel"/>
    <w:tmpl w:val="B82627FE"/>
    <w:lvl w:ilvl="0" w:tplc="9496B87E">
      <w:start w:val="1"/>
      <w:numFmt w:val="lowerLetter"/>
      <w:lvlText w:val="%1)"/>
      <w:lvlJc w:val="left"/>
      <w:pPr>
        <w:ind w:left="775" w:hanging="341"/>
        <w:jc w:val="left"/>
      </w:pPr>
      <w:rPr>
        <w:rFonts w:ascii="Arial" w:eastAsia="Arial" w:hAnsi="Arial" w:cs="Arial" w:hint="default"/>
        <w:spacing w:val="-1"/>
        <w:w w:val="100"/>
        <w:sz w:val="22"/>
        <w:szCs w:val="22"/>
        <w:lang w:val="es-ES" w:eastAsia="en-US" w:bidi="ar-SA"/>
      </w:rPr>
    </w:lvl>
    <w:lvl w:ilvl="1" w:tplc="480ED760">
      <w:numFmt w:val="bullet"/>
      <w:lvlText w:val="•"/>
      <w:lvlJc w:val="left"/>
      <w:pPr>
        <w:ind w:left="1420" w:hanging="341"/>
      </w:pPr>
      <w:rPr>
        <w:rFonts w:hint="default"/>
        <w:lang w:val="es-ES" w:eastAsia="en-US" w:bidi="ar-SA"/>
      </w:rPr>
    </w:lvl>
    <w:lvl w:ilvl="2" w:tplc="01D6C410">
      <w:numFmt w:val="bullet"/>
      <w:lvlText w:val="•"/>
      <w:lvlJc w:val="left"/>
      <w:pPr>
        <w:ind w:left="2401" w:hanging="341"/>
      </w:pPr>
      <w:rPr>
        <w:rFonts w:hint="default"/>
        <w:lang w:val="es-ES" w:eastAsia="en-US" w:bidi="ar-SA"/>
      </w:rPr>
    </w:lvl>
    <w:lvl w:ilvl="3" w:tplc="3118DCFA">
      <w:numFmt w:val="bullet"/>
      <w:lvlText w:val="•"/>
      <w:lvlJc w:val="left"/>
      <w:pPr>
        <w:ind w:left="3382" w:hanging="341"/>
      </w:pPr>
      <w:rPr>
        <w:rFonts w:hint="default"/>
        <w:lang w:val="es-ES" w:eastAsia="en-US" w:bidi="ar-SA"/>
      </w:rPr>
    </w:lvl>
    <w:lvl w:ilvl="4" w:tplc="185ABCE6">
      <w:numFmt w:val="bullet"/>
      <w:lvlText w:val="•"/>
      <w:lvlJc w:val="left"/>
      <w:pPr>
        <w:ind w:left="4364" w:hanging="341"/>
      </w:pPr>
      <w:rPr>
        <w:rFonts w:hint="default"/>
        <w:lang w:val="es-ES" w:eastAsia="en-US" w:bidi="ar-SA"/>
      </w:rPr>
    </w:lvl>
    <w:lvl w:ilvl="5" w:tplc="5DE459BE">
      <w:numFmt w:val="bullet"/>
      <w:lvlText w:val="•"/>
      <w:lvlJc w:val="left"/>
      <w:pPr>
        <w:ind w:left="5345" w:hanging="341"/>
      </w:pPr>
      <w:rPr>
        <w:rFonts w:hint="default"/>
        <w:lang w:val="es-ES" w:eastAsia="en-US" w:bidi="ar-SA"/>
      </w:rPr>
    </w:lvl>
    <w:lvl w:ilvl="6" w:tplc="223A5B96">
      <w:numFmt w:val="bullet"/>
      <w:lvlText w:val="•"/>
      <w:lvlJc w:val="left"/>
      <w:pPr>
        <w:ind w:left="6326" w:hanging="341"/>
      </w:pPr>
      <w:rPr>
        <w:rFonts w:hint="default"/>
        <w:lang w:val="es-ES" w:eastAsia="en-US" w:bidi="ar-SA"/>
      </w:rPr>
    </w:lvl>
    <w:lvl w:ilvl="7" w:tplc="03623610">
      <w:numFmt w:val="bullet"/>
      <w:lvlText w:val="•"/>
      <w:lvlJc w:val="left"/>
      <w:pPr>
        <w:ind w:left="7308" w:hanging="341"/>
      </w:pPr>
      <w:rPr>
        <w:rFonts w:hint="default"/>
        <w:lang w:val="es-ES" w:eastAsia="en-US" w:bidi="ar-SA"/>
      </w:rPr>
    </w:lvl>
    <w:lvl w:ilvl="8" w:tplc="7262A2EE">
      <w:numFmt w:val="bullet"/>
      <w:lvlText w:val="•"/>
      <w:lvlJc w:val="left"/>
      <w:pPr>
        <w:ind w:left="8289" w:hanging="341"/>
      </w:pPr>
      <w:rPr>
        <w:rFonts w:hint="default"/>
        <w:lang w:val="es-ES" w:eastAsia="en-US" w:bidi="ar-SA"/>
      </w:rPr>
    </w:lvl>
  </w:abstractNum>
  <w:abstractNum w:abstractNumId="7">
    <w:nsid w:val="46BA7F3D"/>
    <w:multiLevelType w:val="hybridMultilevel"/>
    <w:tmpl w:val="2A9C163C"/>
    <w:lvl w:ilvl="0" w:tplc="721C332E">
      <w:start w:val="1"/>
      <w:numFmt w:val="lowerLetter"/>
      <w:lvlText w:val="%1)"/>
      <w:lvlJc w:val="left"/>
      <w:pPr>
        <w:ind w:left="717" w:hanging="339"/>
        <w:jc w:val="left"/>
      </w:pPr>
      <w:rPr>
        <w:rFonts w:ascii="Arial" w:eastAsia="Arial" w:hAnsi="Arial" w:cs="Arial" w:hint="default"/>
        <w:spacing w:val="-3"/>
        <w:w w:val="100"/>
        <w:sz w:val="22"/>
        <w:szCs w:val="22"/>
        <w:lang w:val="es-ES" w:eastAsia="en-US" w:bidi="ar-SA"/>
      </w:rPr>
    </w:lvl>
    <w:lvl w:ilvl="1" w:tplc="D004D892">
      <w:numFmt w:val="bullet"/>
      <w:lvlText w:val="•"/>
      <w:lvlJc w:val="left"/>
      <w:pPr>
        <w:ind w:left="1420" w:hanging="339"/>
      </w:pPr>
      <w:rPr>
        <w:rFonts w:hint="default"/>
        <w:lang w:val="es-ES" w:eastAsia="en-US" w:bidi="ar-SA"/>
      </w:rPr>
    </w:lvl>
    <w:lvl w:ilvl="2" w:tplc="ED6E5702">
      <w:numFmt w:val="bullet"/>
      <w:lvlText w:val="•"/>
      <w:lvlJc w:val="left"/>
      <w:pPr>
        <w:ind w:left="2401" w:hanging="339"/>
      </w:pPr>
      <w:rPr>
        <w:rFonts w:hint="default"/>
        <w:lang w:val="es-ES" w:eastAsia="en-US" w:bidi="ar-SA"/>
      </w:rPr>
    </w:lvl>
    <w:lvl w:ilvl="3" w:tplc="6E981CEA">
      <w:numFmt w:val="bullet"/>
      <w:lvlText w:val="•"/>
      <w:lvlJc w:val="left"/>
      <w:pPr>
        <w:ind w:left="3383" w:hanging="339"/>
      </w:pPr>
      <w:rPr>
        <w:rFonts w:hint="default"/>
        <w:lang w:val="es-ES" w:eastAsia="en-US" w:bidi="ar-SA"/>
      </w:rPr>
    </w:lvl>
    <w:lvl w:ilvl="4" w:tplc="8D00DED2">
      <w:numFmt w:val="bullet"/>
      <w:lvlText w:val="•"/>
      <w:lvlJc w:val="left"/>
      <w:pPr>
        <w:ind w:left="4365" w:hanging="339"/>
      </w:pPr>
      <w:rPr>
        <w:rFonts w:hint="default"/>
        <w:lang w:val="es-ES" w:eastAsia="en-US" w:bidi="ar-SA"/>
      </w:rPr>
    </w:lvl>
    <w:lvl w:ilvl="5" w:tplc="99861574">
      <w:numFmt w:val="bullet"/>
      <w:lvlText w:val="•"/>
      <w:lvlJc w:val="left"/>
      <w:pPr>
        <w:ind w:left="5346" w:hanging="339"/>
      </w:pPr>
      <w:rPr>
        <w:rFonts w:hint="default"/>
        <w:lang w:val="es-ES" w:eastAsia="en-US" w:bidi="ar-SA"/>
      </w:rPr>
    </w:lvl>
    <w:lvl w:ilvl="6" w:tplc="65364E30">
      <w:numFmt w:val="bullet"/>
      <w:lvlText w:val="•"/>
      <w:lvlJc w:val="left"/>
      <w:pPr>
        <w:ind w:left="6328" w:hanging="339"/>
      </w:pPr>
      <w:rPr>
        <w:rFonts w:hint="default"/>
        <w:lang w:val="es-ES" w:eastAsia="en-US" w:bidi="ar-SA"/>
      </w:rPr>
    </w:lvl>
    <w:lvl w:ilvl="7" w:tplc="E79CFBE6">
      <w:numFmt w:val="bullet"/>
      <w:lvlText w:val="•"/>
      <w:lvlJc w:val="left"/>
      <w:pPr>
        <w:ind w:left="7310" w:hanging="339"/>
      </w:pPr>
      <w:rPr>
        <w:rFonts w:hint="default"/>
        <w:lang w:val="es-ES" w:eastAsia="en-US" w:bidi="ar-SA"/>
      </w:rPr>
    </w:lvl>
    <w:lvl w:ilvl="8" w:tplc="6358C2AC">
      <w:numFmt w:val="bullet"/>
      <w:lvlText w:val="•"/>
      <w:lvlJc w:val="left"/>
      <w:pPr>
        <w:ind w:left="8291" w:hanging="339"/>
      </w:pPr>
      <w:rPr>
        <w:rFonts w:hint="default"/>
        <w:lang w:val="es-ES" w:eastAsia="en-US" w:bidi="ar-SA"/>
      </w:rPr>
    </w:lvl>
  </w:abstractNum>
  <w:abstractNum w:abstractNumId="8">
    <w:nsid w:val="4A4A4435"/>
    <w:multiLevelType w:val="hybridMultilevel"/>
    <w:tmpl w:val="AAF28D5A"/>
    <w:lvl w:ilvl="0" w:tplc="5E10F800">
      <w:numFmt w:val="bullet"/>
      <w:lvlText w:val=""/>
      <w:lvlJc w:val="left"/>
      <w:pPr>
        <w:ind w:left="506" w:hanging="361"/>
      </w:pPr>
      <w:rPr>
        <w:rFonts w:ascii="Symbol" w:eastAsia="Symbol" w:hAnsi="Symbol" w:cs="Symbol" w:hint="default"/>
        <w:w w:val="100"/>
        <w:sz w:val="22"/>
        <w:szCs w:val="22"/>
        <w:lang w:val="es-ES" w:eastAsia="en-US" w:bidi="ar-SA"/>
      </w:rPr>
    </w:lvl>
    <w:lvl w:ilvl="1" w:tplc="C9E28D40">
      <w:numFmt w:val="bullet"/>
      <w:lvlText w:val="•"/>
      <w:lvlJc w:val="left"/>
      <w:pPr>
        <w:ind w:left="1475" w:hanging="361"/>
      </w:pPr>
      <w:rPr>
        <w:rFonts w:hint="default"/>
        <w:lang w:val="es-ES" w:eastAsia="en-US" w:bidi="ar-SA"/>
      </w:rPr>
    </w:lvl>
    <w:lvl w:ilvl="2" w:tplc="3CA045AE">
      <w:numFmt w:val="bullet"/>
      <w:lvlText w:val="•"/>
      <w:lvlJc w:val="left"/>
      <w:pPr>
        <w:ind w:left="2451" w:hanging="361"/>
      </w:pPr>
      <w:rPr>
        <w:rFonts w:hint="default"/>
        <w:lang w:val="es-ES" w:eastAsia="en-US" w:bidi="ar-SA"/>
      </w:rPr>
    </w:lvl>
    <w:lvl w:ilvl="3" w:tplc="88081FC0">
      <w:numFmt w:val="bullet"/>
      <w:lvlText w:val="•"/>
      <w:lvlJc w:val="left"/>
      <w:pPr>
        <w:ind w:left="3427" w:hanging="361"/>
      </w:pPr>
      <w:rPr>
        <w:rFonts w:hint="default"/>
        <w:lang w:val="es-ES" w:eastAsia="en-US" w:bidi="ar-SA"/>
      </w:rPr>
    </w:lvl>
    <w:lvl w:ilvl="4" w:tplc="4D925AEE">
      <w:numFmt w:val="bullet"/>
      <w:lvlText w:val="•"/>
      <w:lvlJc w:val="left"/>
      <w:pPr>
        <w:ind w:left="4403" w:hanging="361"/>
      </w:pPr>
      <w:rPr>
        <w:rFonts w:hint="default"/>
        <w:lang w:val="es-ES" w:eastAsia="en-US" w:bidi="ar-SA"/>
      </w:rPr>
    </w:lvl>
    <w:lvl w:ilvl="5" w:tplc="CE6A402E">
      <w:numFmt w:val="bullet"/>
      <w:lvlText w:val="•"/>
      <w:lvlJc w:val="left"/>
      <w:pPr>
        <w:ind w:left="5379" w:hanging="361"/>
      </w:pPr>
      <w:rPr>
        <w:rFonts w:hint="default"/>
        <w:lang w:val="es-ES" w:eastAsia="en-US" w:bidi="ar-SA"/>
      </w:rPr>
    </w:lvl>
    <w:lvl w:ilvl="6" w:tplc="720A440A">
      <w:numFmt w:val="bullet"/>
      <w:lvlText w:val="•"/>
      <w:lvlJc w:val="left"/>
      <w:pPr>
        <w:ind w:left="6354" w:hanging="361"/>
      </w:pPr>
      <w:rPr>
        <w:rFonts w:hint="default"/>
        <w:lang w:val="es-ES" w:eastAsia="en-US" w:bidi="ar-SA"/>
      </w:rPr>
    </w:lvl>
    <w:lvl w:ilvl="7" w:tplc="92EE495E">
      <w:numFmt w:val="bullet"/>
      <w:lvlText w:val="•"/>
      <w:lvlJc w:val="left"/>
      <w:pPr>
        <w:ind w:left="7330" w:hanging="361"/>
      </w:pPr>
      <w:rPr>
        <w:rFonts w:hint="default"/>
        <w:lang w:val="es-ES" w:eastAsia="en-US" w:bidi="ar-SA"/>
      </w:rPr>
    </w:lvl>
    <w:lvl w:ilvl="8" w:tplc="2BEA15AE">
      <w:numFmt w:val="bullet"/>
      <w:lvlText w:val="•"/>
      <w:lvlJc w:val="left"/>
      <w:pPr>
        <w:ind w:left="8306" w:hanging="361"/>
      </w:pPr>
      <w:rPr>
        <w:rFonts w:hint="default"/>
        <w:lang w:val="es-ES" w:eastAsia="en-US" w:bidi="ar-SA"/>
      </w:rPr>
    </w:lvl>
  </w:abstractNum>
  <w:abstractNum w:abstractNumId="9">
    <w:nsid w:val="534E23B5"/>
    <w:multiLevelType w:val="hybridMultilevel"/>
    <w:tmpl w:val="4080E64A"/>
    <w:lvl w:ilvl="0" w:tplc="485E9958">
      <w:start w:val="1"/>
      <w:numFmt w:val="decimal"/>
      <w:lvlText w:val="%1."/>
      <w:lvlJc w:val="left"/>
      <w:pPr>
        <w:ind w:left="717" w:hanging="349"/>
        <w:jc w:val="left"/>
      </w:pPr>
      <w:rPr>
        <w:rFonts w:ascii="Arial" w:eastAsia="Arial" w:hAnsi="Arial" w:cs="Arial" w:hint="default"/>
        <w:spacing w:val="-1"/>
        <w:w w:val="100"/>
        <w:sz w:val="22"/>
        <w:szCs w:val="22"/>
        <w:lang w:val="es-ES" w:eastAsia="en-US" w:bidi="ar-SA"/>
      </w:rPr>
    </w:lvl>
    <w:lvl w:ilvl="1" w:tplc="5A780588">
      <w:numFmt w:val="bullet"/>
      <w:lvlText w:val="•"/>
      <w:lvlJc w:val="left"/>
      <w:pPr>
        <w:ind w:left="1673" w:hanging="349"/>
      </w:pPr>
      <w:rPr>
        <w:rFonts w:hint="default"/>
        <w:lang w:val="es-ES" w:eastAsia="en-US" w:bidi="ar-SA"/>
      </w:rPr>
    </w:lvl>
    <w:lvl w:ilvl="2" w:tplc="83306FD6">
      <w:numFmt w:val="bullet"/>
      <w:lvlText w:val="•"/>
      <w:lvlJc w:val="left"/>
      <w:pPr>
        <w:ind w:left="2627" w:hanging="349"/>
      </w:pPr>
      <w:rPr>
        <w:rFonts w:hint="default"/>
        <w:lang w:val="es-ES" w:eastAsia="en-US" w:bidi="ar-SA"/>
      </w:rPr>
    </w:lvl>
    <w:lvl w:ilvl="3" w:tplc="F438C926">
      <w:numFmt w:val="bullet"/>
      <w:lvlText w:val="•"/>
      <w:lvlJc w:val="left"/>
      <w:pPr>
        <w:ind w:left="3580" w:hanging="349"/>
      </w:pPr>
      <w:rPr>
        <w:rFonts w:hint="default"/>
        <w:lang w:val="es-ES" w:eastAsia="en-US" w:bidi="ar-SA"/>
      </w:rPr>
    </w:lvl>
    <w:lvl w:ilvl="4" w:tplc="2E98C1D6">
      <w:numFmt w:val="bullet"/>
      <w:lvlText w:val="•"/>
      <w:lvlJc w:val="left"/>
      <w:pPr>
        <w:ind w:left="4534" w:hanging="349"/>
      </w:pPr>
      <w:rPr>
        <w:rFonts w:hint="default"/>
        <w:lang w:val="es-ES" w:eastAsia="en-US" w:bidi="ar-SA"/>
      </w:rPr>
    </w:lvl>
    <w:lvl w:ilvl="5" w:tplc="E0F0DD9A">
      <w:numFmt w:val="bullet"/>
      <w:lvlText w:val="•"/>
      <w:lvlJc w:val="left"/>
      <w:pPr>
        <w:ind w:left="5487" w:hanging="349"/>
      </w:pPr>
      <w:rPr>
        <w:rFonts w:hint="default"/>
        <w:lang w:val="es-ES" w:eastAsia="en-US" w:bidi="ar-SA"/>
      </w:rPr>
    </w:lvl>
    <w:lvl w:ilvl="6" w:tplc="FA567F96">
      <w:numFmt w:val="bullet"/>
      <w:lvlText w:val="•"/>
      <w:lvlJc w:val="left"/>
      <w:pPr>
        <w:ind w:left="6441" w:hanging="349"/>
      </w:pPr>
      <w:rPr>
        <w:rFonts w:hint="default"/>
        <w:lang w:val="es-ES" w:eastAsia="en-US" w:bidi="ar-SA"/>
      </w:rPr>
    </w:lvl>
    <w:lvl w:ilvl="7" w:tplc="1832AA4E">
      <w:numFmt w:val="bullet"/>
      <w:lvlText w:val="•"/>
      <w:lvlJc w:val="left"/>
      <w:pPr>
        <w:ind w:left="7394" w:hanging="349"/>
      </w:pPr>
      <w:rPr>
        <w:rFonts w:hint="default"/>
        <w:lang w:val="es-ES" w:eastAsia="en-US" w:bidi="ar-SA"/>
      </w:rPr>
    </w:lvl>
    <w:lvl w:ilvl="8" w:tplc="0882E20A">
      <w:numFmt w:val="bullet"/>
      <w:lvlText w:val="•"/>
      <w:lvlJc w:val="left"/>
      <w:pPr>
        <w:ind w:left="8348" w:hanging="349"/>
      </w:pPr>
      <w:rPr>
        <w:rFonts w:hint="default"/>
        <w:lang w:val="es-ES" w:eastAsia="en-US" w:bidi="ar-SA"/>
      </w:rPr>
    </w:lvl>
  </w:abstractNum>
  <w:abstractNum w:abstractNumId="10">
    <w:nsid w:val="55625B5D"/>
    <w:multiLevelType w:val="hybridMultilevel"/>
    <w:tmpl w:val="6E8695B6"/>
    <w:lvl w:ilvl="0" w:tplc="EC32DCE6">
      <w:numFmt w:val="bullet"/>
      <w:lvlText w:val=""/>
      <w:lvlJc w:val="left"/>
      <w:pPr>
        <w:ind w:left="829" w:hanging="240"/>
      </w:pPr>
      <w:rPr>
        <w:rFonts w:ascii="Symbol" w:eastAsia="Symbol" w:hAnsi="Symbol" w:cs="Symbol" w:hint="default"/>
        <w:w w:val="100"/>
        <w:sz w:val="22"/>
        <w:szCs w:val="22"/>
        <w:lang w:val="es-ES" w:eastAsia="en-US" w:bidi="ar-SA"/>
      </w:rPr>
    </w:lvl>
    <w:lvl w:ilvl="1" w:tplc="ECB0BDE0">
      <w:numFmt w:val="bullet"/>
      <w:lvlText w:val="•"/>
      <w:lvlJc w:val="left"/>
      <w:pPr>
        <w:ind w:left="1375" w:hanging="240"/>
      </w:pPr>
      <w:rPr>
        <w:rFonts w:hint="default"/>
        <w:lang w:val="es-ES" w:eastAsia="en-US" w:bidi="ar-SA"/>
      </w:rPr>
    </w:lvl>
    <w:lvl w:ilvl="2" w:tplc="AE8A7E3E">
      <w:numFmt w:val="bullet"/>
      <w:lvlText w:val="•"/>
      <w:lvlJc w:val="left"/>
      <w:pPr>
        <w:ind w:left="1931" w:hanging="240"/>
      </w:pPr>
      <w:rPr>
        <w:rFonts w:hint="default"/>
        <w:lang w:val="es-ES" w:eastAsia="en-US" w:bidi="ar-SA"/>
      </w:rPr>
    </w:lvl>
    <w:lvl w:ilvl="3" w:tplc="714C0B5A">
      <w:numFmt w:val="bullet"/>
      <w:lvlText w:val="•"/>
      <w:lvlJc w:val="left"/>
      <w:pPr>
        <w:ind w:left="2486" w:hanging="240"/>
      </w:pPr>
      <w:rPr>
        <w:rFonts w:hint="default"/>
        <w:lang w:val="es-ES" w:eastAsia="en-US" w:bidi="ar-SA"/>
      </w:rPr>
    </w:lvl>
    <w:lvl w:ilvl="4" w:tplc="C21889FE">
      <w:numFmt w:val="bullet"/>
      <w:lvlText w:val="•"/>
      <w:lvlJc w:val="left"/>
      <w:pPr>
        <w:ind w:left="3042" w:hanging="240"/>
      </w:pPr>
      <w:rPr>
        <w:rFonts w:hint="default"/>
        <w:lang w:val="es-ES" w:eastAsia="en-US" w:bidi="ar-SA"/>
      </w:rPr>
    </w:lvl>
    <w:lvl w:ilvl="5" w:tplc="42A6494A">
      <w:numFmt w:val="bullet"/>
      <w:lvlText w:val="•"/>
      <w:lvlJc w:val="left"/>
      <w:pPr>
        <w:ind w:left="3597" w:hanging="240"/>
      </w:pPr>
      <w:rPr>
        <w:rFonts w:hint="default"/>
        <w:lang w:val="es-ES" w:eastAsia="en-US" w:bidi="ar-SA"/>
      </w:rPr>
    </w:lvl>
    <w:lvl w:ilvl="6" w:tplc="051A2EFC">
      <w:numFmt w:val="bullet"/>
      <w:lvlText w:val="•"/>
      <w:lvlJc w:val="left"/>
      <w:pPr>
        <w:ind w:left="4153" w:hanging="240"/>
      </w:pPr>
      <w:rPr>
        <w:rFonts w:hint="default"/>
        <w:lang w:val="es-ES" w:eastAsia="en-US" w:bidi="ar-SA"/>
      </w:rPr>
    </w:lvl>
    <w:lvl w:ilvl="7" w:tplc="D0B41630">
      <w:numFmt w:val="bullet"/>
      <w:lvlText w:val="•"/>
      <w:lvlJc w:val="left"/>
      <w:pPr>
        <w:ind w:left="4708" w:hanging="240"/>
      </w:pPr>
      <w:rPr>
        <w:rFonts w:hint="default"/>
        <w:lang w:val="es-ES" w:eastAsia="en-US" w:bidi="ar-SA"/>
      </w:rPr>
    </w:lvl>
    <w:lvl w:ilvl="8" w:tplc="7DCC8D0A">
      <w:numFmt w:val="bullet"/>
      <w:lvlText w:val="•"/>
      <w:lvlJc w:val="left"/>
      <w:pPr>
        <w:ind w:left="5264" w:hanging="240"/>
      </w:pPr>
      <w:rPr>
        <w:rFonts w:hint="default"/>
        <w:lang w:val="es-ES" w:eastAsia="en-US" w:bidi="ar-SA"/>
      </w:rPr>
    </w:lvl>
  </w:abstractNum>
  <w:abstractNum w:abstractNumId="11">
    <w:nsid w:val="66004CC5"/>
    <w:multiLevelType w:val="hybridMultilevel"/>
    <w:tmpl w:val="CDDE5068"/>
    <w:lvl w:ilvl="0" w:tplc="FE1C111E">
      <w:numFmt w:val="bullet"/>
      <w:lvlText w:val="•"/>
      <w:lvlJc w:val="left"/>
      <w:pPr>
        <w:ind w:left="284" w:hanging="139"/>
      </w:pPr>
      <w:rPr>
        <w:rFonts w:ascii="Arial" w:eastAsia="Arial" w:hAnsi="Arial" w:cs="Arial" w:hint="default"/>
        <w:w w:val="100"/>
        <w:sz w:val="22"/>
        <w:szCs w:val="22"/>
        <w:lang w:val="es-ES" w:eastAsia="en-US" w:bidi="ar-SA"/>
      </w:rPr>
    </w:lvl>
    <w:lvl w:ilvl="1" w:tplc="EFB6C334">
      <w:numFmt w:val="bullet"/>
      <w:lvlText w:val="•"/>
      <w:lvlJc w:val="left"/>
      <w:pPr>
        <w:ind w:left="1277" w:hanging="139"/>
      </w:pPr>
      <w:rPr>
        <w:rFonts w:hint="default"/>
        <w:lang w:val="es-ES" w:eastAsia="en-US" w:bidi="ar-SA"/>
      </w:rPr>
    </w:lvl>
    <w:lvl w:ilvl="2" w:tplc="1BA612AA">
      <w:numFmt w:val="bullet"/>
      <w:lvlText w:val="•"/>
      <w:lvlJc w:val="left"/>
      <w:pPr>
        <w:ind w:left="2275" w:hanging="139"/>
      </w:pPr>
      <w:rPr>
        <w:rFonts w:hint="default"/>
        <w:lang w:val="es-ES" w:eastAsia="en-US" w:bidi="ar-SA"/>
      </w:rPr>
    </w:lvl>
    <w:lvl w:ilvl="3" w:tplc="84AC593A">
      <w:numFmt w:val="bullet"/>
      <w:lvlText w:val="•"/>
      <w:lvlJc w:val="left"/>
      <w:pPr>
        <w:ind w:left="3273" w:hanging="139"/>
      </w:pPr>
      <w:rPr>
        <w:rFonts w:hint="default"/>
        <w:lang w:val="es-ES" w:eastAsia="en-US" w:bidi="ar-SA"/>
      </w:rPr>
    </w:lvl>
    <w:lvl w:ilvl="4" w:tplc="59267E78">
      <w:numFmt w:val="bullet"/>
      <w:lvlText w:val="•"/>
      <w:lvlJc w:val="left"/>
      <w:pPr>
        <w:ind w:left="4271" w:hanging="139"/>
      </w:pPr>
      <w:rPr>
        <w:rFonts w:hint="default"/>
        <w:lang w:val="es-ES" w:eastAsia="en-US" w:bidi="ar-SA"/>
      </w:rPr>
    </w:lvl>
    <w:lvl w:ilvl="5" w:tplc="64BAC836">
      <w:numFmt w:val="bullet"/>
      <w:lvlText w:val="•"/>
      <w:lvlJc w:val="left"/>
      <w:pPr>
        <w:ind w:left="5269" w:hanging="139"/>
      </w:pPr>
      <w:rPr>
        <w:rFonts w:hint="default"/>
        <w:lang w:val="es-ES" w:eastAsia="en-US" w:bidi="ar-SA"/>
      </w:rPr>
    </w:lvl>
    <w:lvl w:ilvl="6" w:tplc="55447376">
      <w:numFmt w:val="bullet"/>
      <w:lvlText w:val="•"/>
      <w:lvlJc w:val="left"/>
      <w:pPr>
        <w:ind w:left="6266" w:hanging="139"/>
      </w:pPr>
      <w:rPr>
        <w:rFonts w:hint="default"/>
        <w:lang w:val="es-ES" w:eastAsia="en-US" w:bidi="ar-SA"/>
      </w:rPr>
    </w:lvl>
    <w:lvl w:ilvl="7" w:tplc="08A4EE60">
      <w:numFmt w:val="bullet"/>
      <w:lvlText w:val="•"/>
      <w:lvlJc w:val="left"/>
      <w:pPr>
        <w:ind w:left="7264" w:hanging="139"/>
      </w:pPr>
      <w:rPr>
        <w:rFonts w:hint="default"/>
        <w:lang w:val="es-ES" w:eastAsia="en-US" w:bidi="ar-SA"/>
      </w:rPr>
    </w:lvl>
    <w:lvl w:ilvl="8" w:tplc="9488B98A">
      <w:numFmt w:val="bullet"/>
      <w:lvlText w:val="•"/>
      <w:lvlJc w:val="left"/>
      <w:pPr>
        <w:ind w:left="8262" w:hanging="139"/>
      </w:pPr>
      <w:rPr>
        <w:rFonts w:hint="default"/>
        <w:lang w:val="es-ES" w:eastAsia="en-US" w:bidi="ar-SA"/>
      </w:rPr>
    </w:lvl>
  </w:abstractNum>
  <w:abstractNum w:abstractNumId="12">
    <w:nsid w:val="681A0319"/>
    <w:multiLevelType w:val="hybridMultilevel"/>
    <w:tmpl w:val="F24CD9A8"/>
    <w:lvl w:ilvl="0" w:tplc="C324B74E">
      <w:start w:val="1"/>
      <w:numFmt w:val="lowerLetter"/>
      <w:lvlText w:val="%1)"/>
      <w:lvlJc w:val="left"/>
      <w:pPr>
        <w:ind w:left="717" w:hanging="339"/>
        <w:jc w:val="left"/>
      </w:pPr>
      <w:rPr>
        <w:rFonts w:ascii="Arial" w:eastAsia="Arial" w:hAnsi="Arial" w:cs="Arial" w:hint="default"/>
        <w:spacing w:val="-3"/>
        <w:w w:val="100"/>
        <w:sz w:val="22"/>
        <w:szCs w:val="22"/>
        <w:lang w:val="es-ES" w:eastAsia="en-US" w:bidi="ar-SA"/>
      </w:rPr>
    </w:lvl>
    <w:lvl w:ilvl="1" w:tplc="E1CE6148">
      <w:numFmt w:val="bullet"/>
      <w:lvlText w:val="•"/>
      <w:lvlJc w:val="left"/>
      <w:pPr>
        <w:ind w:left="1420" w:hanging="339"/>
      </w:pPr>
      <w:rPr>
        <w:rFonts w:hint="default"/>
        <w:lang w:val="es-ES" w:eastAsia="en-US" w:bidi="ar-SA"/>
      </w:rPr>
    </w:lvl>
    <w:lvl w:ilvl="2" w:tplc="84ECCFDC">
      <w:numFmt w:val="bullet"/>
      <w:lvlText w:val="•"/>
      <w:lvlJc w:val="left"/>
      <w:pPr>
        <w:ind w:left="2401" w:hanging="339"/>
      </w:pPr>
      <w:rPr>
        <w:rFonts w:hint="default"/>
        <w:lang w:val="es-ES" w:eastAsia="en-US" w:bidi="ar-SA"/>
      </w:rPr>
    </w:lvl>
    <w:lvl w:ilvl="3" w:tplc="CF4C5748">
      <w:numFmt w:val="bullet"/>
      <w:lvlText w:val="•"/>
      <w:lvlJc w:val="left"/>
      <w:pPr>
        <w:ind w:left="3383" w:hanging="339"/>
      </w:pPr>
      <w:rPr>
        <w:rFonts w:hint="default"/>
        <w:lang w:val="es-ES" w:eastAsia="en-US" w:bidi="ar-SA"/>
      </w:rPr>
    </w:lvl>
    <w:lvl w:ilvl="4" w:tplc="DA4AF908">
      <w:numFmt w:val="bullet"/>
      <w:lvlText w:val="•"/>
      <w:lvlJc w:val="left"/>
      <w:pPr>
        <w:ind w:left="4365" w:hanging="339"/>
      </w:pPr>
      <w:rPr>
        <w:rFonts w:hint="default"/>
        <w:lang w:val="es-ES" w:eastAsia="en-US" w:bidi="ar-SA"/>
      </w:rPr>
    </w:lvl>
    <w:lvl w:ilvl="5" w:tplc="2D9292A4">
      <w:numFmt w:val="bullet"/>
      <w:lvlText w:val="•"/>
      <w:lvlJc w:val="left"/>
      <w:pPr>
        <w:ind w:left="5346" w:hanging="339"/>
      </w:pPr>
      <w:rPr>
        <w:rFonts w:hint="default"/>
        <w:lang w:val="es-ES" w:eastAsia="en-US" w:bidi="ar-SA"/>
      </w:rPr>
    </w:lvl>
    <w:lvl w:ilvl="6" w:tplc="377622EE">
      <w:numFmt w:val="bullet"/>
      <w:lvlText w:val="•"/>
      <w:lvlJc w:val="left"/>
      <w:pPr>
        <w:ind w:left="6328" w:hanging="339"/>
      </w:pPr>
      <w:rPr>
        <w:rFonts w:hint="default"/>
        <w:lang w:val="es-ES" w:eastAsia="en-US" w:bidi="ar-SA"/>
      </w:rPr>
    </w:lvl>
    <w:lvl w:ilvl="7" w:tplc="796A55F4">
      <w:numFmt w:val="bullet"/>
      <w:lvlText w:val="•"/>
      <w:lvlJc w:val="left"/>
      <w:pPr>
        <w:ind w:left="7310" w:hanging="339"/>
      </w:pPr>
      <w:rPr>
        <w:rFonts w:hint="default"/>
        <w:lang w:val="es-ES" w:eastAsia="en-US" w:bidi="ar-SA"/>
      </w:rPr>
    </w:lvl>
    <w:lvl w:ilvl="8" w:tplc="05F4D356">
      <w:numFmt w:val="bullet"/>
      <w:lvlText w:val="•"/>
      <w:lvlJc w:val="left"/>
      <w:pPr>
        <w:ind w:left="8291" w:hanging="339"/>
      </w:pPr>
      <w:rPr>
        <w:rFonts w:hint="default"/>
        <w:lang w:val="es-ES" w:eastAsia="en-US" w:bidi="ar-SA"/>
      </w:rPr>
    </w:lvl>
  </w:abstractNum>
  <w:abstractNum w:abstractNumId="13">
    <w:nsid w:val="6B462063"/>
    <w:multiLevelType w:val="hybridMultilevel"/>
    <w:tmpl w:val="3DAA251A"/>
    <w:lvl w:ilvl="0" w:tplc="B6EAA234">
      <w:start w:val="1"/>
      <w:numFmt w:val="lowerLetter"/>
      <w:lvlText w:val="%1)"/>
      <w:lvlJc w:val="left"/>
      <w:pPr>
        <w:ind w:left="713" w:hanging="339"/>
        <w:jc w:val="left"/>
      </w:pPr>
      <w:rPr>
        <w:rFonts w:ascii="Arial" w:eastAsia="Arial" w:hAnsi="Arial" w:cs="Arial" w:hint="default"/>
        <w:spacing w:val="-3"/>
        <w:w w:val="100"/>
        <w:sz w:val="22"/>
        <w:szCs w:val="22"/>
        <w:lang w:val="es-ES" w:eastAsia="en-US" w:bidi="ar-SA"/>
      </w:rPr>
    </w:lvl>
    <w:lvl w:ilvl="1" w:tplc="479C9C28">
      <w:numFmt w:val="bullet"/>
      <w:lvlText w:val="•"/>
      <w:lvlJc w:val="left"/>
      <w:pPr>
        <w:ind w:left="1420" w:hanging="339"/>
      </w:pPr>
      <w:rPr>
        <w:rFonts w:hint="default"/>
        <w:lang w:val="es-ES" w:eastAsia="en-US" w:bidi="ar-SA"/>
      </w:rPr>
    </w:lvl>
    <w:lvl w:ilvl="2" w:tplc="1CFA009C">
      <w:numFmt w:val="bullet"/>
      <w:lvlText w:val="•"/>
      <w:lvlJc w:val="left"/>
      <w:pPr>
        <w:ind w:left="2401" w:hanging="339"/>
      </w:pPr>
      <w:rPr>
        <w:rFonts w:hint="default"/>
        <w:lang w:val="es-ES" w:eastAsia="en-US" w:bidi="ar-SA"/>
      </w:rPr>
    </w:lvl>
    <w:lvl w:ilvl="3" w:tplc="DA72E9A0">
      <w:numFmt w:val="bullet"/>
      <w:lvlText w:val="•"/>
      <w:lvlJc w:val="left"/>
      <w:pPr>
        <w:ind w:left="3382" w:hanging="339"/>
      </w:pPr>
      <w:rPr>
        <w:rFonts w:hint="default"/>
        <w:lang w:val="es-ES" w:eastAsia="en-US" w:bidi="ar-SA"/>
      </w:rPr>
    </w:lvl>
    <w:lvl w:ilvl="4" w:tplc="2A568604">
      <w:numFmt w:val="bullet"/>
      <w:lvlText w:val="•"/>
      <w:lvlJc w:val="left"/>
      <w:pPr>
        <w:ind w:left="4364" w:hanging="339"/>
      </w:pPr>
      <w:rPr>
        <w:rFonts w:hint="default"/>
        <w:lang w:val="es-ES" w:eastAsia="en-US" w:bidi="ar-SA"/>
      </w:rPr>
    </w:lvl>
    <w:lvl w:ilvl="5" w:tplc="C360DBD0">
      <w:numFmt w:val="bullet"/>
      <w:lvlText w:val="•"/>
      <w:lvlJc w:val="left"/>
      <w:pPr>
        <w:ind w:left="5345" w:hanging="339"/>
      </w:pPr>
      <w:rPr>
        <w:rFonts w:hint="default"/>
        <w:lang w:val="es-ES" w:eastAsia="en-US" w:bidi="ar-SA"/>
      </w:rPr>
    </w:lvl>
    <w:lvl w:ilvl="6" w:tplc="579A28DA">
      <w:numFmt w:val="bullet"/>
      <w:lvlText w:val="•"/>
      <w:lvlJc w:val="left"/>
      <w:pPr>
        <w:ind w:left="6326" w:hanging="339"/>
      </w:pPr>
      <w:rPr>
        <w:rFonts w:hint="default"/>
        <w:lang w:val="es-ES" w:eastAsia="en-US" w:bidi="ar-SA"/>
      </w:rPr>
    </w:lvl>
    <w:lvl w:ilvl="7" w:tplc="8F90FDBE">
      <w:numFmt w:val="bullet"/>
      <w:lvlText w:val="•"/>
      <w:lvlJc w:val="left"/>
      <w:pPr>
        <w:ind w:left="7308" w:hanging="339"/>
      </w:pPr>
      <w:rPr>
        <w:rFonts w:hint="default"/>
        <w:lang w:val="es-ES" w:eastAsia="en-US" w:bidi="ar-SA"/>
      </w:rPr>
    </w:lvl>
    <w:lvl w:ilvl="8" w:tplc="27400F32">
      <w:numFmt w:val="bullet"/>
      <w:lvlText w:val="•"/>
      <w:lvlJc w:val="left"/>
      <w:pPr>
        <w:ind w:left="8289" w:hanging="339"/>
      </w:pPr>
      <w:rPr>
        <w:rFonts w:hint="default"/>
        <w:lang w:val="es-ES" w:eastAsia="en-US" w:bidi="ar-SA"/>
      </w:rPr>
    </w:lvl>
  </w:abstractNum>
  <w:abstractNum w:abstractNumId="14">
    <w:nsid w:val="6FBD7621"/>
    <w:multiLevelType w:val="hybridMultilevel"/>
    <w:tmpl w:val="1DE40794"/>
    <w:lvl w:ilvl="0" w:tplc="F6524114">
      <w:start w:val="1"/>
      <w:numFmt w:val="lowerLetter"/>
      <w:lvlText w:val="%1)"/>
      <w:lvlJc w:val="left"/>
      <w:pPr>
        <w:ind w:left="780" w:hanging="401"/>
        <w:jc w:val="left"/>
      </w:pPr>
      <w:rPr>
        <w:rFonts w:ascii="Arial" w:eastAsia="Arial" w:hAnsi="Arial" w:cs="Arial" w:hint="default"/>
        <w:spacing w:val="-3"/>
        <w:w w:val="100"/>
        <w:sz w:val="22"/>
        <w:szCs w:val="22"/>
        <w:lang w:val="es-ES" w:eastAsia="en-US" w:bidi="ar-SA"/>
      </w:rPr>
    </w:lvl>
    <w:lvl w:ilvl="1" w:tplc="F196AADA">
      <w:numFmt w:val="bullet"/>
      <w:lvlText w:val="•"/>
      <w:lvlJc w:val="left"/>
      <w:pPr>
        <w:ind w:left="1727" w:hanging="401"/>
      </w:pPr>
      <w:rPr>
        <w:rFonts w:hint="default"/>
        <w:lang w:val="es-ES" w:eastAsia="en-US" w:bidi="ar-SA"/>
      </w:rPr>
    </w:lvl>
    <w:lvl w:ilvl="2" w:tplc="0928854A">
      <w:numFmt w:val="bullet"/>
      <w:lvlText w:val="•"/>
      <w:lvlJc w:val="left"/>
      <w:pPr>
        <w:ind w:left="2675" w:hanging="401"/>
      </w:pPr>
      <w:rPr>
        <w:rFonts w:hint="default"/>
        <w:lang w:val="es-ES" w:eastAsia="en-US" w:bidi="ar-SA"/>
      </w:rPr>
    </w:lvl>
    <w:lvl w:ilvl="3" w:tplc="DD2A4786">
      <w:numFmt w:val="bullet"/>
      <w:lvlText w:val="•"/>
      <w:lvlJc w:val="left"/>
      <w:pPr>
        <w:ind w:left="3622" w:hanging="401"/>
      </w:pPr>
      <w:rPr>
        <w:rFonts w:hint="default"/>
        <w:lang w:val="es-ES" w:eastAsia="en-US" w:bidi="ar-SA"/>
      </w:rPr>
    </w:lvl>
    <w:lvl w:ilvl="4" w:tplc="363C2546">
      <w:numFmt w:val="bullet"/>
      <w:lvlText w:val="•"/>
      <w:lvlJc w:val="left"/>
      <w:pPr>
        <w:ind w:left="4570" w:hanging="401"/>
      </w:pPr>
      <w:rPr>
        <w:rFonts w:hint="default"/>
        <w:lang w:val="es-ES" w:eastAsia="en-US" w:bidi="ar-SA"/>
      </w:rPr>
    </w:lvl>
    <w:lvl w:ilvl="5" w:tplc="47423C1E">
      <w:numFmt w:val="bullet"/>
      <w:lvlText w:val="•"/>
      <w:lvlJc w:val="left"/>
      <w:pPr>
        <w:ind w:left="5517" w:hanging="401"/>
      </w:pPr>
      <w:rPr>
        <w:rFonts w:hint="default"/>
        <w:lang w:val="es-ES" w:eastAsia="en-US" w:bidi="ar-SA"/>
      </w:rPr>
    </w:lvl>
    <w:lvl w:ilvl="6" w:tplc="C2A2792E">
      <w:numFmt w:val="bullet"/>
      <w:lvlText w:val="•"/>
      <w:lvlJc w:val="left"/>
      <w:pPr>
        <w:ind w:left="6465" w:hanging="401"/>
      </w:pPr>
      <w:rPr>
        <w:rFonts w:hint="default"/>
        <w:lang w:val="es-ES" w:eastAsia="en-US" w:bidi="ar-SA"/>
      </w:rPr>
    </w:lvl>
    <w:lvl w:ilvl="7" w:tplc="3D960706">
      <w:numFmt w:val="bullet"/>
      <w:lvlText w:val="•"/>
      <w:lvlJc w:val="left"/>
      <w:pPr>
        <w:ind w:left="7412" w:hanging="401"/>
      </w:pPr>
      <w:rPr>
        <w:rFonts w:hint="default"/>
        <w:lang w:val="es-ES" w:eastAsia="en-US" w:bidi="ar-SA"/>
      </w:rPr>
    </w:lvl>
    <w:lvl w:ilvl="8" w:tplc="DF9CEAEC">
      <w:numFmt w:val="bullet"/>
      <w:lvlText w:val="•"/>
      <w:lvlJc w:val="left"/>
      <w:pPr>
        <w:ind w:left="8360" w:hanging="401"/>
      </w:pPr>
      <w:rPr>
        <w:rFonts w:hint="default"/>
        <w:lang w:val="es-ES" w:eastAsia="en-US" w:bidi="ar-SA"/>
      </w:rPr>
    </w:lvl>
  </w:abstractNum>
  <w:num w:numId="1">
    <w:abstractNumId w:val="9"/>
  </w:num>
  <w:num w:numId="2">
    <w:abstractNumId w:val="3"/>
  </w:num>
  <w:num w:numId="3">
    <w:abstractNumId w:val="14"/>
  </w:num>
  <w:num w:numId="4">
    <w:abstractNumId w:val="2"/>
  </w:num>
  <w:num w:numId="5">
    <w:abstractNumId w:val="7"/>
  </w:num>
  <w:num w:numId="6">
    <w:abstractNumId w:val="12"/>
  </w:num>
  <w:num w:numId="7">
    <w:abstractNumId w:val="1"/>
  </w:num>
  <w:num w:numId="8">
    <w:abstractNumId w:val="13"/>
  </w:num>
  <w:num w:numId="9">
    <w:abstractNumId w:val="5"/>
  </w:num>
  <w:num w:numId="10">
    <w:abstractNumId w:val="6"/>
  </w:num>
  <w:num w:numId="11">
    <w:abstractNumId w:val="0"/>
  </w:num>
  <w:num w:numId="12">
    <w:abstractNumId w:val="11"/>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92"/>
    <w:rsid w:val="003D7892"/>
    <w:rsid w:val="005010A5"/>
    <w:rsid w:val="00951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5407-667C-49AC-88A1-D9FFE3B6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01"/>
      <w:ind w:left="1197" w:hanging="361"/>
    </w:pPr>
  </w:style>
  <w:style w:type="paragraph" w:styleId="Prrafodelista">
    <w:name w:val="List Paragraph"/>
    <w:basedOn w:val="Normal"/>
    <w:uiPriority w:val="1"/>
    <w:qFormat/>
    <w:pPr>
      <w:spacing w:before="201"/>
      <w:ind w:left="119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lanca.tobon@ierepublicadehonduras.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Usuario</cp:lastModifiedBy>
  <cp:revision>2</cp:revision>
  <dcterms:created xsi:type="dcterms:W3CDTF">2021-10-28T14:57:00Z</dcterms:created>
  <dcterms:modified xsi:type="dcterms:W3CDTF">2021-10-28T14:57:00Z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2010</vt:lpwstr>
  </property>
  <property fmtid="{D5CDD505-2E9C-101B-9397-08002B2CF9AE}" pid="4" name="LastSaved">
    <vt:filetime>2021-09-27T00:00:00Z</vt:filetime>
  </property>
</Properties>
</file>